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62" w:rsidRDefault="00734062" w:rsidP="00623D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3DA5">
        <w:rPr>
          <w:rFonts w:ascii="Times New Roman" w:hAnsi="Times New Roman"/>
          <w:b/>
          <w:sz w:val="28"/>
          <w:szCs w:val="28"/>
        </w:rPr>
        <w:t xml:space="preserve">Информация о педагогических работниках, реализующих программы </w:t>
      </w:r>
      <w:r>
        <w:rPr>
          <w:rFonts w:ascii="Times New Roman" w:hAnsi="Times New Roman"/>
          <w:b/>
          <w:sz w:val="28"/>
          <w:szCs w:val="28"/>
        </w:rPr>
        <w:t xml:space="preserve">основного общего образования </w:t>
      </w:r>
    </w:p>
    <w:p w:rsidR="00734062" w:rsidRPr="00623DA5" w:rsidRDefault="00734062" w:rsidP="00A805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623DA5">
        <w:rPr>
          <w:rFonts w:ascii="Times New Roman" w:hAnsi="Times New Roman"/>
          <w:b/>
          <w:sz w:val="28"/>
          <w:szCs w:val="28"/>
        </w:rPr>
        <w:t xml:space="preserve"> МОУ «Средняя школа №8» г.о. Саранск</w:t>
      </w:r>
    </w:p>
    <w:tbl>
      <w:tblPr>
        <w:tblW w:w="1425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9"/>
        <w:gridCol w:w="1134"/>
        <w:gridCol w:w="1843"/>
        <w:gridCol w:w="2693"/>
        <w:gridCol w:w="1418"/>
        <w:gridCol w:w="4755"/>
      </w:tblGrid>
      <w:tr w:rsidR="00734062" w:rsidRPr="00F04767" w:rsidTr="006E4CE6">
        <w:trPr>
          <w:trHeight w:val="315"/>
        </w:trPr>
        <w:tc>
          <w:tcPr>
            <w:tcW w:w="2409" w:type="dxa"/>
            <w:noWrap/>
          </w:tcPr>
          <w:p w:rsidR="00734062" w:rsidRPr="00F04767" w:rsidRDefault="00734062" w:rsidP="006E4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67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1134" w:type="dxa"/>
          </w:tcPr>
          <w:p w:rsidR="00734062" w:rsidRPr="00F04767" w:rsidRDefault="00734062" w:rsidP="00FB7F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1843" w:type="dxa"/>
          </w:tcPr>
          <w:p w:rsidR="00734062" w:rsidRPr="00F04767" w:rsidRDefault="00734062" w:rsidP="006E4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693" w:type="dxa"/>
          </w:tcPr>
          <w:p w:rsidR="00734062" w:rsidRPr="00F04767" w:rsidRDefault="00734062" w:rsidP="006E4C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Образование:</w:t>
            </w:r>
          </w:p>
          <w:p w:rsidR="00734062" w:rsidRPr="00F04767" w:rsidRDefault="00734062" w:rsidP="006E4C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средне-специальное образование (СПО) </w:t>
            </w:r>
            <w:proofErr w:type="spellStart"/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(С) магистратура (М)</w:t>
            </w:r>
          </w:p>
          <w:p w:rsidR="00734062" w:rsidRPr="00F04767" w:rsidRDefault="00734062" w:rsidP="006E4C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(Б)</w:t>
            </w:r>
          </w:p>
        </w:tc>
        <w:tc>
          <w:tcPr>
            <w:tcW w:w="1418" w:type="dxa"/>
          </w:tcPr>
          <w:p w:rsidR="00734062" w:rsidRPr="00F04767" w:rsidRDefault="00734062" w:rsidP="006E4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4755" w:type="dxa"/>
          </w:tcPr>
          <w:p w:rsidR="00734062" w:rsidRPr="00F04767" w:rsidRDefault="00734062" w:rsidP="006E4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Прохождение курсовой подготовки по реализации ФГОС</w:t>
            </w:r>
          </w:p>
        </w:tc>
      </w:tr>
      <w:tr w:rsidR="00734062" w:rsidRPr="00F04767" w:rsidTr="006E4CE6">
        <w:trPr>
          <w:trHeight w:val="315"/>
        </w:trPr>
        <w:tc>
          <w:tcPr>
            <w:tcW w:w="2409" w:type="dxa"/>
            <w:noWrap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Борисова Ирина Геннадьевна</w:t>
            </w:r>
          </w:p>
        </w:tc>
        <w:tc>
          <w:tcPr>
            <w:tcW w:w="1134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8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755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-по программе повышения квалификации «Основы обеспечения информационной безопасности детей »  (ООО «Центр инновационного образования и воспитания», Единый урок,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04767">
                <w:rPr>
                  <w:rFonts w:ascii="Times New Roman" w:hAnsi="Times New Roman"/>
                  <w:bCs/>
                  <w:sz w:val="24"/>
                  <w:szCs w:val="24"/>
                </w:rPr>
                <w:t>2022 г</w:t>
              </w:r>
            </w:smartTag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-по программе повышения квалификации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Минпросвещения</w:t>
            </w:r>
            <w:proofErr w:type="spellEnd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 России №287  от 31 мая 2021 года»  (ООО «Центр инновационного образования и воспитания», Единый урок,    г. Саратов,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04767">
                <w:rPr>
                  <w:rFonts w:ascii="Times New Roman" w:hAnsi="Times New Roman"/>
                  <w:bCs/>
                  <w:sz w:val="24"/>
                  <w:szCs w:val="24"/>
                </w:rPr>
                <w:t>2022 г</w:t>
              </w:r>
            </w:smartTag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</w:tc>
      </w:tr>
      <w:tr w:rsidR="00734062" w:rsidRPr="00F04767" w:rsidTr="006E4CE6">
        <w:trPr>
          <w:trHeight w:val="315"/>
        </w:trPr>
        <w:tc>
          <w:tcPr>
            <w:tcW w:w="2409" w:type="dxa"/>
            <w:noWrap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Ветвинская</w:t>
            </w:r>
            <w:proofErr w:type="spellEnd"/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1134" w:type="dxa"/>
          </w:tcPr>
          <w:p w:rsidR="00734062" w:rsidRPr="00F04767" w:rsidRDefault="00734062" w:rsidP="002036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3" w:type="dxa"/>
          </w:tcPr>
          <w:p w:rsidR="00734062" w:rsidRPr="00F04767" w:rsidRDefault="00734062" w:rsidP="002036B8">
            <w:pPr>
              <w:spacing w:after="0"/>
              <w:rPr>
                <w:sz w:val="24"/>
                <w:szCs w:val="24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755" w:type="dxa"/>
          </w:tcPr>
          <w:p w:rsidR="00734062" w:rsidRDefault="00734062" w:rsidP="002036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-по программе повышения квалификации «Преподавание курса «</w:t>
            </w:r>
            <w:proofErr w:type="spellStart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Семьеведение</w:t>
            </w:r>
            <w:proofErr w:type="spellEnd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» согласно ФГОС и ФООП ООО СОО» (ООО «Центр инновационного образования и воспитания» - Единый урок,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F04767">
                <w:rPr>
                  <w:rFonts w:ascii="Times New Roman" w:hAnsi="Times New Roman"/>
                  <w:bCs/>
                  <w:sz w:val="24"/>
                  <w:szCs w:val="24"/>
                </w:rPr>
                <w:t>2024 г</w:t>
              </w:r>
            </w:smartTag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  <w:p w:rsidR="00F04767" w:rsidRPr="00F04767" w:rsidRDefault="00F04767" w:rsidP="00F047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-по программе «Процессный подход к управлению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работой в образовательных организациях» (ФГБОУ ВО «МГУ им. Н.П. Огарева», 2024 г.)</w:t>
            </w:r>
          </w:p>
        </w:tc>
      </w:tr>
      <w:tr w:rsidR="00734062" w:rsidRPr="00F04767" w:rsidTr="006E4CE6">
        <w:trPr>
          <w:trHeight w:val="315"/>
        </w:trPr>
        <w:tc>
          <w:tcPr>
            <w:tcW w:w="2409" w:type="dxa"/>
            <w:noWrap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Гасинюкова</w:t>
            </w:r>
            <w:proofErr w:type="spellEnd"/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Павловна</w:t>
            </w:r>
          </w:p>
        </w:tc>
        <w:tc>
          <w:tcPr>
            <w:tcW w:w="1134" w:type="dxa"/>
          </w:tcPr>
          <w:p w:rsidR="005760F5" w:rsidRDefault="00734062" w:rsidP="002036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  <w:p w:rsidR="00734062" w:rsidRPr="005760F5" w:rsidRDefault="00734062" w:rsidP="005760F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34062" w:rsidRPr="00F04767" w:rsidRDefault="00734062" w:rsidP="002036B8">
            <w:pPr>
              <w:spacing w:after="0"/>
              <w:rPr>
                <w:sz w:val="24"/>
                <w:szCs w:val="24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8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Высшая</w:t>
            </w:r>
          </w:p>
        </w:tc>
        <w:tc>
          <w:tcPr>
            <w:tcW w:w="4755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-по программе повышения квалификации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Минпросвещения</w:t>
            </w:r>
            <w:proofErr w:type="spellEnd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 России №287  от 31 мая 2021 года»  (ООО «Центр инновационного образования и </w:t>
            </w: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воспитания», Единый урок,    г. Саратов,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04767">
                <w:rPr>
                  <w:rFonts w:ascii="Times New Roman" w:hAnsi="Times New Roman"/>
                  <w:bCs/>
                  <w:sz w:val="24"/>
                  <w:szCs w:val="24"/>
                </w:rPr>
                <w:t>2022 г</w:t>
              </w:r>
            </w:smartTag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  <w:p w:rsidR="00734062" w:rsidRPr="00F04767" w:rsidRDefault="00734062" w:rsidP="002036B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-по программе повышения квалификации «Преподавание курса «</w:t>
            </w:r>
            <w:proofErr w:type="spellStart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Семьеведение</w:t>
            </w:r>
            <w:proofErr w:type="spellEnd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» согласно ФГОС и ФООП ООО СОО» (ООО «Центр инновационного образования и воспитания» - Единый урок,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F04767">
                <w:rPr>
                  <w:rFonts w:ascii="Times New Roman" w:hAnsi="Times New Roman"/>
                  <w:bCs/>
                  <w:sz w:val="24"/>
                  <w:szCs w:val="24"/>
                </w:rPr>
                <w:t>2024 г</w:t>
              </w:r>
            </w:smartTag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</w:tc>
      </w:tr>
      <w:tr w:rsidR="00734062" w:rsidRPr="00F04767" w:rsidTr="006E4CE6">
        <w:trPr>
          <w:trHeight w:val="315"/>
        </w:trPr>
        <w:tc>
          <w:tcPr>
            <w:tcW w:w="2409" w:type="dxa"/>
            <w:noWrap/>
          </w:tcPr>
          <w:p w:rsidR="00734062" w:rsidRPr="00F04767" w:rsidRDefault="00734062" w:rsidP="000D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Горбунова Елена Ивановна</w:t>
            </w:r>
          </w:p>
        </w:tc>
        <w:tc>
          <w:tcPr>
            <w:tcW w:w="1134" w:type="dxa"/>
          </w:tcPr>
          <w:p w:rsidR="00734062" w:rsidRPr="00F04767" w:rsidRDefault="005760F5" w:rsidP="000D3C9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</w:tcPr>
          <w:p w:rsidR="00734062" w:rsidRPr="00F04767" w:rsidRDefault="00734062" w:rsidP="000D3C9A">
            <w:pPr>
              <w:spacing w:after="0"/>
              <w:rPr>
                <w:sz w:val="24"/>
                <w:szCs w:val="24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734062" w:rsidRPr="00F04767" w:rsidRDefault="00734062" w:rsidP="000D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  <w:p w:rsidR="00734062" w:rsidRPr="00F04767" w:rsidRDefault="00734062" w:rsidP="000D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34062" w:rsidRPr="00F04767" w:rsidRDefault="00734062" w:rsidP="000D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755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-по программе повышения квалификации «Основы углубленного преподавания русского языка в условиях реализации ФГОС и предметных концепций»  (ООО «Центр инновационного образования и воспитания», Единый урок,            г. Саратов,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04767">
                <w:rPr>
                  <w:rFonts w:ascii="Times New Roman" w:hAnsi="Times New Roman"/>
                  <w:bCs/>
                  <w:sz w:val="24"/>
                  <w:szCs w:val="24"/>
                </w:rPr>
                <w:t>2022 г</w:t>
              </w:r>
            </w:smartTag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-по программе повышения квалификации «Преподавание курса «</w:t>
            </w:r>
            <w:proofErr w:type="spellStart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Семьеведение</w:t>
            </w:r>
            <w:proofErr w:type="spellEnd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» согласно ФГОС и ФООП ООО СОО» (ООО «Центр инновационного образования и воспитания» - Единый урок,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F04767">
                <w:rPr>
                  <w:rFonts w:ascii="Times New Roman" w:hAnsi="Times New Roman"/>
                  <w:bCs/>
                  <w:sz w:val="24"/>
                  <w:szCs w:val="24"/>
                </w:rPr>
                <w:t>2024 г</w:t>
              </w:r>
            </w:smartTag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</w:tc>
      </w:tr>
      <w:tr w:rsidR="00734062" w:rsidRPr="00F04767" w:rsidTr="006E4CE6">
        <w:trPr>
          <w:trHeight w:val="315"/>
        </w:trPr>
        <w:tc>
          <w:tcPr>
            <w:tcW w:w="2409" w:type="dxa"/>
            <w:noWrap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Гришунина Марина Игоревна</w:t>
            </w:r>
          </w:p>
        </w:tc>
        <w:tc>
          <w:tcPr>
            <w:tcW w:w="1134" w:type="dxa"/>
          </w:tcPr>
          <w:p w:rsidR="00734062" w:rsidRPr="00F04767" w:rsidRDefault="00734062" w:rsidP="002036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34062" w:rsidRPr="00F04767" w:rsidRDefault="00734062" w:rsidP="002036B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студентка</w:t>
            </w:r>
          </w:p>
        </w:tc>
        <w:tc>
          <w:tcPr>
            <w:tcW w:w="1418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55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-по программе повышения квалификации «Преподавание курса «</w:t>
            </w:r>
            <w:proofErr w:type="spellStart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Семьеведение</w:t>
            </w:r>
            <w:proofErr w:type="spellEnd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» согласно ФГОС и ФООП ООО СОО» (ООО «Центр инновационного образования и воспитания» - Единый урок,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F04767">
                <w:rPr>
                  <w:rFonts w:ascii="Times New Roman" w:hAnsi="Times New Roman"/>
                  <w:bCs/>
                  <w:sz w:val="24"/>
                  <w:szCs w:val="24"/>
                </w:rPr>
                <w:t>2024 г</w:t>
              </w:r>
            </w:smartTag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</w:tc>
      </w:tr>
      <w:tr w:rsidR="00734062" w:rsidRPr="00F04767" w:rsidTr="006E4CE6">
        <w:trPr>
          <w:trHeight w:val="315"/>
        </w:trPr>
        <w:tc>
          <w:tcPr>
            <w:tcW w:w="2409" w:type="dxa"/>
            <w:noWrap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Давыдова Ирина Владимировна</w:t>
            </w:r>
          </w:p>
        </w:tc>
        <w:tc>
          <w:tcPr>
            <w:tcW w:w="1134" w:type="dxa"/>
          </w:tcPr>
          <w:p w:rsidR="00734062" w:rsidRPr="00F04767" w:rsidRDefault="00734062" w:rsidP="002036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734062" w:rsidRPr="00F04767" w:rsidRDefault="00734062" w:rsidP="002036B8">
            <w:pPr>
              <w:spacing w:after="0"/>
              <w:rPr>
                <w:sz w:val="24"/>
                <w:szCs w:val="24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-по программе повышения квалификации «Преподавание курса «</w:t>
            </w:r>
            <w:proofErr w:type="spellStart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Семьеведение</w:t>
            </w:r>
            <w:proofErr w:type="spellEnd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» согласно ФГОС и ФООП ООО СОО» (ООО «Центр инновационного образования и воспитания» - Единый урок,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F04767">
                <w:rPr>
                  <w:rFonts w:ascii="Times New Roman" w:hAnsi="Times New Roman"/>
                  <w:bCs/>
                  <w:sz w:val="24"/>
                  <w:szCs w:val="24"/>
                </w:rPr>
                <w:t>2024 г</w:t>
              </w:r>
            </w:smartTag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  <w:p w:rsidR="00734062" w:rsidRPr="00F04767" w:rsidRDefault="00734062" w:rsidP="002036B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по дополнительной профессиональной программе (практический модуль) «Учебный предмет «Основы безопасности и защиты Родины» » (ГБУ ДПО РМ «Центр непрерывного повышения профессионального мастерства педагогических работников – «Педагог13. </w:t>
            </w:r>
            <w:proofErr w:type="spellStart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ру</w:t>
            </w:r>
            <w:proofErr w:type="spellEnd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»»,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F04767">
                <w:rPr>
                  <w:rFonts w:ascii="Times New Roman" w:hAnsi="Times New Roman"/>
                  <w:bCs/>
                  <w:sz w:val="24"/>
                  <w:szCs w:val="24"/>
                </w:rPr>
                <w:t>2024 г</w:t>
              </w:r>
            </w:smartTag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</w:tc>
      </w:tr>
      <w:tr w:rsidR="00734062" w:rsidRPr="00F04767" w:rsidTr="006E4CE6">
        <w:trPr>
          <w:trHeight w:val="315"/>
        </w:trPr>
        <w:tc>
          <w:tcPr>
            <w:tcW w:w="2409" w:type="dxa"/>
            <w:noWrap/>
          </w:tcPr>
          <w:p w:rsidR="00734062" w:rsidRPr="00F04767" w:rsidRDefault="00734062" w:rsidP="000D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767">
              <w:rPr>
                <w:rFonts w:ascii="Times New Roman" w:hAnsi="Times New Roman"/>
                <w:sz w:val="24"/>
                <w:szCs w:val="24"/>
              </w:rPr>
              <w:t>Дугушкина</w:t>
            </w:r>
            <w:proofErr w:type="spellEnd"/>
            <w:r w:rsidRPr="00F04767">
              <w:rPr>
                <w:rFonts w:ascii="Times New Roman" w:hAnsi="Times New Roman"/>
                <w:sz w:val="24"/>
                <w:szCs w:val="24"/>
              </w:rPr>
              <w:t xml:space="preserve"> Жанна </w:t>
            </w:r>
            <w:r w:rsidRPr="00F04767">
              <w:rPr>
                <w:rFonts w:ascii="Times New Roman" w:hAnsi="Times New Roman"/>
                <w:sz w:val="24"/>
                <w:szCs w:val="24"/>
              </w:rPr>
              <w:lastRenderedPageBreak/>
              <w:t>Вячеславовна</w:t>
            </w:r>
          </w:p>
        </w:tc>
        <w:tc>
          <w:tcPr>
            <w:tcW w:w="1134" w:type="dxa"/>
          </w:tcPr>
          <w:p w:rsidR="00734062" w:rsidRPr="00F04767" w:rsidRDefault="00734062" w:rsidP="000D3C9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843" w:type="dxa"/>
          </w:tcPr>
          <w:p w:rsidR="00734062" w:rsidRPr="00F04767" w:rsidRDefault="00734062" w:rsidP="000D3C9A">
            <w:pPr>
              <w:spacing w:after="0"/>
              <w:rPr>
                <w:sz w:val="24"/>
                <w:szCs w:val="24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734062" w:rsidRPr="00F04767" w:rsidRDefault="00734062" w:rsidP="000D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8" w:type="dxa"/>
          </w:tcPr>
          <w:p w:rsidR="00734062" w:rsidRPr="00F04767" w:rsidRDefault="00734062" w:rsidP="000D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755" w:type="dxa"/>
          </w:tcPr>
          <w:p w:rsidR="00734062" w:rsidRPr="00F04767" w:rsidRDefault="00734062" w:rsidP="00FF56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-по дополнительной профессиональной </w:t>
            </w: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программе «Современные инновационные практики в гражданском и </w:t>
            </w:r>
            <w:proofErr w:type="spellStart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военно</w:t>
            </w:r>
            <w:proofErr w:type="spellEnd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 – патриотическом воспитании школьников» (ФГБОУ </w:t>
            </w:r>
            <w:proofErr w:type="gramStart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ВО</w:t>
            </w:r>
            <w:proofErr w:type="gramEnd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 «Башкирский государственный педагогический университет им. М. </w:t>
            </w:r>
            <w:proofErr w:type="spellStart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Акмулы</w:t>
            </w:r>
            <w:proofErr w:type="spellEnd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F04767">
                <w:rPr>
                  <w:rFonts w:ascii="Times New Roman" w:hAnsi="Times New Roman"/>
                  <w:bCs/>
                  <w:sz w:val="24"/>
                  <w:szCs w:val="24"/>
                </w:rPr>
                <w:t>2024 г</w:t>
              </w:r>
            </w:smartTag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  <w:p w:rsidR="00734062" w:rsidRPr="00F04767" w:rsidRDefault="00734062" w:rsidP="00FF56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-по дополнительной профессиональной программе «Начальная военная подготовка: особенности преподавания в рамках предметной области «Основы безопасности и защиты Родины»» (ГБУДПО РМ «Центр непрерывного повышения профессионального мастерства педагогических работников – «Педагог13.ру»»,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F04767">
                <w:rPr>
                  <w:rFonts w:ascii="Times New Roman" w:hAnsi="Times New Roman"/>
                  <w:bCs/>
                  <w:sz w:val="24"/>
                  <w:szCs w:val="24"/>
                </w:rPr>
                <w:t>2024 г</w:t>
              </w:r>
            </w:smartTag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.) </w:t>
            </w:r>
          </w:p>
          <w:p w:rsidR="00734062" w:rsidRPr="00F04767" w:rsidRDefault="00734062" w:rsidP="00FF56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--по программе дополнительного профессионального образования «Особенности преподавания учебного предмета «Основы безопасности и защиты Родины» в условиях внесения изменений в ФОП ООО и ФОП СОО»» (ФГАОУ </w:t>
            </w:r>
            <w:proofErr w:type="gramStart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ВО</w:t>
            </w:r>
            <w:proofErr w:type="gramEnd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 «Государственный университет просвещения»,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F04767">
                <w:rPr>
                  <w:rFonts w:ascii="Times New Roman" w:hAnsi="Times New Roman"/>
                  <w:bCs/>
                  <w:sz w:val="24"/>
                  <w:szCs w:val="24"/>
                </w:rPr>
                <w:t>2024 г</w:t>
              </w:r>
            </w:smartTag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  <w:p w:rsidR="00734062" w:rsidRPr="00F04767" w:rsidRDefault="00734062" w:rsidP="00FF56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-по дополнительной профессиональной программе «Учебный предмет «Основы безопасности и защиты Родины»: </w:t>
            </w:r>
            <w:proofErr w:type="spellStart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практико</w:t>
            </w:r>
            <w:proofErr w:type="spellEnd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 – ориентированное обучение» (ГБУДПО РМ «Центр непрерывного повышения профессионального мастерства педагогических работников – «Педагог13.ру»»,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F04767">
                <w:rPr>
                  <w:rFonts w:ascii="Times New Roman" w:hAnsi="Times New Roman"/>
                  <w:bCs/>
                  <w:sz w:val="24"/>
                  <w:szCs w:val="24"/>
                </w:rPr>
                <w:t>2024 г</w:t>
              </w:r>
            </w:smartTag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</w:tc>
      </w:tr>
      <w:tr w:rsidR="00734062" w:rsidRPr="00F04767" w:rsidTr="006E4CE6">
        <w:trPr>
          <w:trHeight w:val="315"/>
        </w:trPr>
        <w:tc>
          <w:tcPr>
            <w:tcW w:w="2409" w:type="dxa"/>
            <w:noWrap/>
          </w:tcPr>
          <w:p w:rsidR="00734062" w:rsidRPr="00F04767" w:rsidRDefault="00734062" w:rsidP="00E774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Зазулина</w:t>
            </w:r>
            <w:proofErr w:type="spellEnd"/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Галина Николаевна </w:t>
            </w:r>
          </w:p>
        </w:tc>
        <w:tc>
          <w:tcPr>
            <w:tcW w:w="1134" w:type="dxa"/>
          </w:tcPr>
          <w:p w:rsidR="00734062" w:rsidRPr="00F04767" w:rsidRDefault="00734062" w:rsidP="002036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43" w:type="dxa"/>
          </w:tcPr>
          <w:p w:rsidR="00734062" w:rsidRPr="00F04767" w:rsidRDefault="00734062" w:rsidP="002036B8">
            <w:pPr>
              <w:spacing w:after="0"/>
              <w:rPr>
                <w:sz w:val="24"/>
                <w:szCs w:val="24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8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755" w:type="dxa"/>
          </w:tcPr>
          <w:p w:rsidR="00734062" w:rsidRPr="00F04767" w:rsidRDefault="00734062" w:rsidP="009721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-по программе повышения квалификации «Преподавание курса «</w:t>
            </w:r>
            <w:proofErr w:type="spellStart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Семьеведение</w:t>
            </w:r>
            <w:proofErr w:type="spellEnd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» согласно ФГОС и ФООП ООО СОО» (ООО «Центр инновационного образования и воспитания» - Единый урок,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F04767">
                <w:rPr>
                  <w:rFonts w:ascii="Times New Roman" w:hAnsi="Times New Roman"/>
                  <w:bCs/>
                  <w:sz w:val="24"/>
                  <w:szCs w:val="24"/>
                </w:rPr>
                <w:t>2024 г</w:t>
              </w:r>
            </w:smartTag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  <w:p w:rsidR="00734062" w:rsidRPr="00F04767" w:rsidRDefault="00734062" w:rsidP="009721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-образовательный курс «ИКТ по ФГОС» (Всероссийский форум «Педагоги России: </w:t>
            </w: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инновации в образовании»,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F04767">
                <w:rPr>
                  <w:rFonts w:ascii="Times New Roman" w:hAnsi="Times New Roman"/>
                  <w:bCs/>
                  <w:sz w:val="24"/>
                  <w:szCs w:val="24"/>
                </w:rPr>
                <w:t>2024 г</w:t>
              </w:r>
            </w:smartTag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  <w:p w:rsidR="00734062" w:rsidRPr="00F04767" w:rsidRDefault="00734062" w:rsidP="00945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-образовательный курс «Организация коммуникации всех участников образовательных отношений в онлайн» (Всероссийский форум «Педагоги России: инновации в образовании»,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F04767">
                <w:rPr>
                  <w:rFonts w:ascii="Times New Roman" w:hAnsi="Times New Roman"/>
                  <w:bCs/>
                  <w:sz w:val="24"/>
                  <w:szCs w:val="24"/>
                </w:rPr>
                <w:t>2024 г</w:t>
              </w:r>
            </w:smartTag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  <w:p w:rsidR="00734062" w:rsidRPr="00F04767" w:rsidRDefault="00734062" w:rsidP="00945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-образовательный курс «Знаток цифровой среды для реализации программы по экономическому воспитанию и формированию финансовой грамотности в соответствии ФОП» (Всероссийский форум «Педагоги России: инновации в образовании»,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F04767">
                <w:rPr>
                  <w:rFonts w:ascii="Times New Roman" w:hAnsi="Times New Roman"/>
                  <w:bCs/>
                  <w:sz w:val="24"/>
                  <w:szCs w:val="24"/>
                </w:rPr>
                <w:t>2024 г</w:t>
              </w:r>
            </w:smartTag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  <w:p w:rsidR="00734062" w:rsidRPr="00F04767" w:rsidRDefault="00734062" w:rsidP="00972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476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04767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по дополнительной профессиональной программе «Содержание и методика преподавания курса финансовой грамотности различным категориям обучающихся» (ФГБОУ </w:t>
            </w:r>
            <w:proofErr w:type="gramStart"/>
            <w:r w:rsidRPr="00F04767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F04767">
              <w:rPr>
                <w:rFonts w:ascii="Times New Roman" w:hAnsi="Times New Roman"/>
                <w:sz w:val="24"/>
                <w:szCs w:val="24"/>
              </w:rPr>
              <w:t xml:space="preserve"> «Российская академия народного хозяйства и государственной службы при Президенте Российской Федерации»,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F04767">
                <w:rPr>
                  <w:rFonts w:ascii="Times New Roman" w:hAnsi="Times New Roman"/>
                  <w:sz w:val="24"/>
                  <w:szCs w:val="24"/>
                </w:rPr>
                <w:t>2022 г</w:t>
              </w:r>
            </w:smartTag>
            <w:r w:rsidRPr="00F04767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734062" w:rsidRPr="00F04767" w:rsidTr="006E4CE6">
        <w:trPr>
          <w:trHeight w:val="315"/>
        </w:trPr>
        <w:tc>
          <w:tcPr>
            <w:tcW w:w="2409" w:type="dxa"/>
            <w:noWrap/>
          </w:tcPr>
          <w:p w:rsidR="00734062" w:rsidRPr="00F04767" w:rsidRDefault="00734062" w:rsidP="00E774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Каштанова Елена Александровна</w:t>
            </w:r>
          </w:p>
        </w:tc>
        <w:tc>
          <w:tcPr>
            <w:tcW w:w="1134" w:type="dxa"/>
          </w:tcPr>
          <w:p w:rsidR="00734062" w:rsidRPr="00F04767" w:rsidRDefault="00734062" w:rsidP="002036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</w:tcPr>
          <w:p w:rsidR="00734062" w:rsidRPr="00F04767" w:rsidRDefault="00734062" w:rsidP="002036B8">
            <w:pPr>
              <w:spacing w:after="0"/>
              <w:rPr>
                <w:sz w:val="24"/>
                <w:szCs w:val="24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755" w:type="dxa"/>
          </w:tcPr>
          <w:p w:rsidR="00734062" w:rsidRPr="00F04767" w:rsidRDefault="00F04767" w:rsidP="00F047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 дополнительной профессиональной программе </w:t>
            </w: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Коррекционно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педагогическая работа в условиях инклюзивного образования</w:t>
            </w: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» (ГБУДПО РМ «Центр непрерывного повышения профессионального мастерства педагогических работников – «Педагог13.ру»»,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 г.))</w:t>
            </w:r>
          </w:p>
        </w:tc>
      </w:tr>
      <w:tr w:rsidR="00734062" w:rsidRPr="00F04767" w:rsidTr="006E4CE6">
        <w:trPr>
          <w:trHeight w:val="315"/>
        </w:trPr>
        <w:tc>
          <w:tcPr>
            <w:tcW w:w="2409" w:type="dxa"/>
            <w:noWrap/>
          </w:tcPr>
          <w:p w:rsidR="00734062" w:rsidRPr="00F04767" w:rsidRDefault="00734062" w:rsidP="00E774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Келейникова</w:t>
            </w:r>
            <w:proofErr w:type="spellEnd"/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Юлия Васильевна</w:t>
            </w:r>
          </w:p>
        </w:tc>
        <w:tc>
          <w:tcPr>
            <w:tcW w:w="1134" w:type="dxa"/>
          </w:tcPr>
          <w:p w:rsidR="00734062" w:rsidRPr="00F04767" w:rsidRDefault="00734062" w:rsidP="002036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34062" w:rsidRPr="00F04767" w:rsidRDefault="00734062" w:rsidP="002036B8">
            <w:pPr>
              <w:spacing w:after="0"/>
              <w:rPr>
                <w:sz w:val="24"/>
                <w:szCs w:val="24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55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-по программе повышения квалификации «Преподавание курса «</w:t>
            </w:r>
            <w:proofErr w:type="spellStart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Семьеведение</w:t>
            </w:r>
            <w:proofErr w:type="spellEnd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» согласно ФГОС и ФООП ООО СОО» (ООО «Центр инновационного образования и воспитания» - Единый урок,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F04767">
                <w:rPr>
                  <w:rFonts w:ascii="Times New Roman" w:hAnsi="Times New Roman"/>
                  <w:bCs/>
                  <w:sz w:val="24"/>
                  <w:szCs w:val="24"/>
                </w:rPr>
                <w:t>2024 г</w:t>
              </w:r>
            </w:smartTag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</w:tc>
      </w:tr>
      <w:tr w:rsidR="00734062" w:rsidRPr="00F04767" w:rsidTr="006E4CE6">
        <w:trPr>
          <w:trHeight w:val="315"/>
        </w:trPr>
        <w:tc>
          <w:tcPr>
            <w:tcW w:w="2409" w:type="dxa"/>
            <w:noWrap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Котлова</w:t>
            </w:r>
            <w:proofErr w:type="spellEnd"/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Жанна Владимировна</w:t>
            </w:r>
          </w:p>
        </w:tc>
        <w:tc>
          <w:tcPr>
            <w:tcW w:w="1134" w:type="dxa"/>
          </w:tcPr>
          <w:p w:rsidR="00734062" w:rsidRPr="00F04767" w:rsidRDefault="00734062" w:rsidP="002036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</w:tcPr>
          <w:p w:rsidR="00734062" w:rsidRPr="00F04767" w:rsidRDefault="00734062" w:rsidP="002036B8">
            <w:pPr>
              <w:spacing w:after="0"/>
              <w:rPr>
                <w:sz w:val="24"/>
                <w:szCs w:val="24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8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755" w:type="dxa"/>
          </w:tcPr>
          <w:p w:rsidR="00734062" w:rsidRPr="00F04767" w:rsidRDefault="00734062" w:rsidP="002036B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34062" w:rsidRPr="00F04767" w:rsidTr="006E4CE6">
        <w:trPr>
          <w:trHeight w:val="315"/>
        </w:trPr>
        <w:tc>
          <w:tcPr>
            <w:tcW w:w="2409" w:type="dxa"/>
            <w:noWrap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Крыскина</w:t>
            </w:r>
            <w:proofErr w:type="spellEnd"/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Анна </w:t>
            </w: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Юрьевна</w:t>
            </w:r>
          </w:p>
        </w:tc>
        <w:tc>
          <w:tcPr>
            <w:tcW w:w="1134" w:type="dxa"/>
          </w:tcPr>
          <w:p w:rsidR="00734062" w:rsidRPr="00F04767" w:rsidRDefault="00734062" w:rsidP="002036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</w:tcPr>
          <w:p w:rsidR="00734062" w:rsidRPr="00F04767" w:rsidRDefault="00734062" w:rsidP="002036B8">
            <w:pPr>
              <w:spacing w:after="0"/>
              <w:rPr>
                <w:sz w:val="24"/>
                <w:szCs w:val="24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8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55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767">
              <w:rPr>
                <w:rFonts w:ascii="Times New Roman" w:hAnsi="Times New Roman"/>
                <w:sz w:val="24"/>
                <w:szCs w:val="24"/>
              </w:rPr>
              <w:t xml:space="preserve">-по дополнительной общеобразовательной </w:t>
            </w:r>
            <w:r w:rsidRPr="00F047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программе «Английский язык профессионального общения: спорт и здоровье» (МГПУ им. М.Е. </w:t>
            </w:r>
            <w:proofErr w:type="spellStart"/>
            <w:r w:rsidRPr="00F04767">
              <w:rPr>
                <w:rFonts w:ascii="Times New Roman" w:hAnsi="Times New Roman"/>
                <w:sz w:val="24"/>
                <w:szCs w:val="24"/>
              </w:rPr>
              <w:t>Евсевьева</w:t>
            </w:r>
            <w:proofErr w:type="spellEnd"/>
            <w:r w:rsidRPr="00F047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F04767">
                <w:rPr>
                  <w:rFonts w:ascii="Times New Roman" w:hAnsi="Times New Roman"/>
                  <w:sz w:val="24"/>
                  <w:szCs w:val="24"/>
                </w:rPr>
                <w:t>2024 г</w:t>
              </w:r>
            </w:smartTag>
            <w:r w:rsidRPr="00F04767"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</w:tc>
      </w:tr>
      <w:tr w:rsidR="00734062" w:rsidRPr="00F04767" w:rsidTr="006E4CE6">
        <w:trPr>
          <w:trHeight w:val="315"/>
        </w:trPr>
        <w:tc>
          <w:tcPr>
            <w:tcW w:w="2409" w:type="dxa"/>
            <w:noWrap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Кузнецова Виктория Алексеевна</w:t>
            </w:r>
          </w:p>
        </w:tc>
        <w:tc>
          <w:tcPr>
            <w:tcW w:w="1134" w:type="dxa"/>
          </w:tcPr>
          <w:p w:rsidR="00734062" w:rsidRPr="00F04767" w:rsidRDefault="00734062" w:rsidP="002036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734062" w:rsidRPr="00F04767" w:rsidRDefault="00734062" w:rsidP="002036B8">
            <w:pPr>
              <w:spacing w:after="0"/>
              <w:rPr>
                <w:sz w:val="24"/>
                <w:szCs w:val="24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8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</w:tcPr>
          <w:p w:rsidR="00734062" w:rsidRPr="00F04767" w:rsidRDefault="00734062" w:rsidP="002036B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-по программе повышения квалификации «Преподавание курса «</w:t>
            </w:r>
            <w:proofErr w:type="spellStart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Семьеведение</w:t>
            </w:r>
            <w:proofErr w:type="spellEnd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» согласно ФГОС и ФООП ООО СОО» (ООО «Центр инновационного образования и воспитания» - Единый урок,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F04767">
                <w:rPr>
                  <w:rFonts w:ascii="Times New Roman" w:hAnsi="Times New Roman"/>
                  <w:bCs/>
                  <w:sz w:val="24"/>
                  <w:szCs w:val="24"/>
                </w:rPr>
                <w:t>2024 г</w:t>
              </w:r>
            </w:smartTag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</w:tc>
      </w:tr>
      <w:tr w:rsidR="00734062" w:rsidRPr="00F04767" w:rsidTr="006E4CE6">
        <w:trPr>
          <w:trHeight w:val="315"/>
        </w:trPr>
        <w:tc>
          <w:tcPr>
            <w:tcW w:w="2409" w:type="dxa"/>
            <w:noWrap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Куркова</w:t>
            </w:r>
            <w:proofErr w:type="spellEnd"/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  <w:tc>
          <w:tcPr>
            <w:tcW w:w="1134" w:type="dxa"/>
          </w:tcPr>
          <w:p w:rsidR="00734062" w:rsidRPr="00F04767" w:rsidRDefault="005760F5" w:rsidP="002036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734062" w:rsidRPr="00F04767" w:rsidRDefault="00734062" w:rsidP="002036B8">
            <w:pPr>
              <w:spacing w:after="0"/>
              <w:rPr>
                <w:sz w:val="24"/>
                <w:szCs w:val="24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8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-по программе повышения квалификации «Преподавание курса «</w:t>
            </w:r>
            <w:proofErr w:type="spellStart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Семьеведение</w:t>
            </w:r>
            <w:proofErr w:type="spellEnd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» согласно ФГОС и ФООП ООО СОО» (ООО «Центр инновационного образования и воспитания» - Единый урок,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F04767">
                <w:rPr>
                  <w:rFonts w:ascii="Times New Roman" w:hAnsi="Times New Roman"/>
                  <w:bCs/>
                  <w:sz w:val="24"/>
                  <w:szCs w:val="24"/>
                </w:rPr>
                <w:t>2024 г</w:t>
              </w:r>
            </w:smartTag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-по дополнительной профессиональной программе повышения квалификации «Методика подготовки к ЕГЭ по математике: профильный уровень» (ООО «</w:t>
            </w:r>
            <w:proofErr w:type="spellStart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Фоксфорд</w:t>
            </w:r>
            <w:proofErr w:type="spellEnd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F04767">
                <w:rPr>
                  <w:rFonts w:ascii="Times New Roman" w:hAnsi="Times New Roman"/>
                  <w:bCs/>
                  <w:sz w:val="24"/>
                  <w:szCs w:val="24"/>
                </w:rPr>
                <w:t>2024 г</w:t>
              </w:r>
            </w:smartTag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-повышение квалификации «Алгебраические задания ЕГЭ: практический курс по решению и технологии обучения» (ГБУДПО РМ «Центр непрерывного повышения профессионального мастерства педагогических работников – «Педагог13.ру»»,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F04767">
                <w:rPr>
                  <w:rFonts w:ascii="Times New Roman" w:hAnsi="Times New Roman"/>
                  <w:bCs/>
                  <w:sz w:val="24"/>
                  <w:szCs w:val="24"/>
                </w:rPr>
                <w:t>2024 г</w:t>
              </w:r>
            </w:smartTag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.))</w:t>
            </w:r>
          </w:p>
        </w:tc>
      </w:tr>
      <w:tr w:rsidR="00734062" w:rsidRPr="00F04767" w:rsidTr="006E4CE6">
        <w:trPr>
          <w:trHeight w:val="315"/>
        </w:trPr>
        <w:tc>
          <w:tcPr>
            <w:tcW w:w="2409" w:type="dxa"/>
            <w:noWrap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Курочкина Ольга Сергеевна </w:t>
            </w:r>
          </w:p>
        </w:tc>
        <w:tc>
          <w:tcPr>
            <w:tcW w:w="1134" w:type="dxa"/>
          </w:tcPr>
          <w:p w:rsidR="00734062" w:rsidRPr="00F04767" w:rsidRDefault="00734062" w:rsidP="002036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34062" w:rsidRPr="00F04767" w:rsidRDefault="00734062" w:rsidP="002036B8">
            <w:pPr>
              <w:spacing w:after="0"/>
              <w:rPr>
                <w:sz w:val="24"/>
                <w:szCs w:val="24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755" w:type="dxa"/>
          </w:tcPr>
          <w:p w:rsidR="00734062" w:rsidRPr="00F04767" w:rsidRDefault="00734062" w:rsidP="002036B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-по программе повышения квалификации «Преподавание курса «</w:t>
            </w:r>
            <w:proofErr w:type="spellStart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Семьеведение</w:t>
            </w:r>
            <w:proofErr w:type="spellEnd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» согласно ФГОС и ФООП ООО СОО» (ООО «Центр инновационного образования и воспитания» - Единый урок,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F04767">
                <w:rPr>
                  <w:rFonts w:ascii="Times New Roman" w:hAnsi="Times New Roman"/>
                  <w:bCs/>
                  <w:sz w:val="24"/>
                  <w:szCs w:val="24"/>
                </w:rPr>
                <w:t>2024 г</w:t>
              </w:r>
            </w:smartTag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</w:tc>
      </w:tr>
      <w:tr w:rsidR="00734062" w:rsidRPr="00F04767" w:rsidTr="006E4CE6">
        <w:trPr>
          <w:trHeight w:val="315"/>
        </w:trPr>
        <w:tc>
          <w:tcPr>
            <w:tcW w:w="2409" w:type="dxa"/>
            <w:noWrap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Курылева Светлана Васильевна</w:t>
            </w:r>
          </w:p>
        </w:tc>
        <w:tc>
          <w:tcPr>
            <w:tcW w:w="1134" w:type="dxa"/>
          </w:tcPr>
          <w:p w:rsidR="00734062" w:rsidRPr="00F04767" w:rsidRDefault="00734062" w:rsidP="002036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</w:tcPr>
          <w:p w:rsidR="00734062" w:rsidRPr="00F04767" w:rsidRDefault="00734062" w:rsidP="000D3C9A">
            <w:pPr>
              <w:spacing w:after="0"/>
              <w:rPr>
                <w:sz w:val="24"/>
                <w:szCs w:val="24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734062" w:rsidRPr="00F04767" w:rsidRDefault="00734062" w:rsidP="000D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8" w:type="dxa"/>
          </w:tcPr>
          <w:p w:rsidR="00734062" w:rsidRPr="00F04767" w:rsidRDefault="00734062" w:rsidP="000D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755" w:type="dxa"/>
          </w:tcPr>
          <w:p w:rsidR="00734062" w:rsidRPr="00F04767" w:rsidRDefault="00734062" w:rsidP="002036B8">
            <w:pPr>
              <w:spacing w:after="0" w:line="240" w:lineRule="auto"/>
              <w:rPr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-по программе повышения квалификации «Преподавание курса «</w:t>
            </w:r>
            <w:proofErr w:type="spellStart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Семьеведение</w:t>
            </w:r>
            <w:proofErr w:type="spellEnd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» согласно ФГОС и ФООП ООО СОО» (ООО «Центр инновационного образования и воспитания» - Единый урок,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F04767">
                <w:rPr>
                  <w:rFonts w:ascii="Times New Roman" w:hAnsi="Times New Roman"/>
                  <w:bCs/>
                  <w:sz w:val="24"/>
                  <w:szCs w:val="24"/>
                </w:rPr>
                <w:t>2024 г</w:t>
              </w:r>
            </w:smartTag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  <w:r w:rsidR="00BA515E"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BA515E" w:rsidRPr="00F0476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BA515E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="00BA515E">
              <w:rPr>
                <w:rFonts w:ascii="Times New Roman" w:hAnsi="Times New Roman"/>
                <w:bCs/>
                <w:sz w:val="24"/>
                <w:szCs w:val="24"/>
              </w:rPr>
              <w:t xml:space="preserve">о дополнительной профессиональной </w:t>
            </w:r>
            <w:r w:rsidR="00BA515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программе </w:t>
            </w:r>
            <w:r w:rsidR="00BA515E"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="00BA515E">
              <w:rPr>
                <w:rFonts w:ascii="Times New Roman" w:hAnsi="Times New Roman"/>
                <w:bCs/>
                <w:sz w:val="24"/>
                <w:szCs w:val="24"/>
              </w:rPr>
              <w:t>Коррекционно</w:t>
            </w:r>
            <w:proofErr w:type="spellEnd"/>
            <w:r w:rsidR="00BA515E">
              <w:rPr>
                <w:rFonts w:ascii="Times New Roman" w:hAnsi="Times New Roman"/>
                <w:bCs/>
                <w:sz w:val="24"/>
                <w:szCs w:val="24"/>
              </w:rPr>
              <w:t xml:space="preserve"> – педагогическая работа в условиях инклюзивного образования</w:t>
            </w:r>
            <w:r w:rsidR="00BA515E" w:rsidRPr="00F04767">
              <w:rPr>
                <w:rFonts w:ascii="Times New Roman" w:hAnsi="Times New Roman"/>
                <w:bCs/>
                <w:sz w:val="24"/>
                <w:szCs w:val="24"/>
              </w:rPr>
              <w:t>» (ГБУДПО РМ «Центр непрерывного повышения профессионального мастерства педагогических работников – «Педагог13.ру»», 202</w:t>
            </w:r>
            <w:r w:rsidR="00BA515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BA515E"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 г.))</w:t>
            </w:r>
          </w:p>
        </w:tc>
      </w:tr>
      <w:tr w:rsidR="00734062" w:rsidRPr="00F04767" w:rsidTr="006E4CE6">
        <w:trPr>
          <w:trHeight w:val="315"/>
        </w:trPr>
        <w:tc>
          <w:tcPr>
            <w:tcW w:w="2409" w:type="dxa"/>
            <w:noWrap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Ледяйкина</w:t>
            </w:r>
            <w:proofErr w:type="spellEnd"/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Людмила Анатольевна</w:t>
            </w:r>
          </w:p>
        </w:tc>
        <w:tc>
          <w:tcPr>
            <w:tcW w:w="1134" w:type="dxa"/>
          </w:tcPr>
          <w:p w:rsidR="00734062" w:rsidRPr="00F04767" w:rsidRDefault="00734062" w:rsidP="002036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</w:tcPr>
          <w:p w:rsidR="00734062" w:rsidRPr="00F04767" w:rsidRDefault="00734062" w:rsidP="002036B8">
            <w:pPr>
              <w:spacing w:after="0"/>
              <w:rPr>
                <w:sz w:val="24"/>
                <w:szCs w:val="24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8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755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-по программе повышения квалификации «Преподавание курса «</w:t>
            </w:r>
            <w:proofErr w:type="spellStart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Семьеведение</w:t>
            </w:r>
            <w:proofErr w:type="spellEnd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» согласно ФГОС и ФООП ООО СОО» (ООО «Центр инновационного образования и воспитания» - Единый урок,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F04767">
                <w:rPr>
                  <w:rFonts w:ascii="Times New Roman" w:hAnsi="Times New Roman"/>
                  <w:bCs/>
                  <w:sz w:val="24"/>
                  <w:szCs w:val="24"/>
                </w:rPr>
                <w:t>2024 г</w:t>
              </w:r>
            </w:smartTag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</w:tc>
      </w:tr>
      <w:tr w:rsidR="00734062" w:rsidRPr="00F04767" w:rsidTr="006E4CE6">
        <w:trPr>
          <w:trHeight w:val="315"/>
        </w:trPr>
        <w:tc>
          <w:tcPr>
            <w:tcW w:w="2409" w:type="dxa"/>
            <w:noWrap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Ломовцева</w:t>
            </w:r>
            <w:proofErr w:type="spellEnd"/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Алина Романовна</w:t>
            </w:r>
          </w:p>
        </w:tc>
        <w:tc>
          <w:tcPr>
            <w:tcW w:w="1134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студентка</w:t>
            </w:r>
          </w:p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55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sz w:val="24"/>
                <w:szCs w:val="24"/>
              </w:rPr>
              <w:t>-по дополнительной общеобразовательной программе «Английский язык профессионального общения: спорт и здоровье</w:t>
            </w:r>
          </w:p>
        </w:tc>
      </w:tr>
      <w:tr w:rsidR="00734062" w:rsidRPr="00F04767" w:rsidTr="006E4CE6">
        <w:trPr>
          <w:trHeight w:val="315"/>
        </w:trPr>
        <w:tc>
          <w:tcPr>
            <w:tcW w:w="2409" w:type="dxa"/>
            <w:noWrap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Лукашина</w:t>
            </w:r>
            <w:proofErr w:type="spellEnd"/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Маргарита Геннадьевна</w:t>
            </w:r>
          </w:p>
        </w:tc>
        <w:tc>
          <w:tcPr>
            <w:tcW w:w="1134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3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2693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1418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755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-по программе повышения квалификации «Преподавание курса «</w:t>
            </w:r>
            <w:proofErr w:type="spellStart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Семьеведение</w:t>
            </w:r>
            <w:proofErr w:type="spellEnd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» согласно ФГОС и ФООП ООО СОО» (ООО «Центр инновационного образования и воспитания» - Единый урок,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F04767">
                <w:rPr>
                  <w:rFonts w:ascii="Times New Roman" w:hAnsi="Times New Roman"/>
                  <w:bCs/>
                  <w:sz w:val="24"/>
                  <w:szCs w:val="24"/>
                </w:rPr>
                <w:t>2024 г</w:t>
              </w:r>
            </w:smartTag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  <w:p w:rsidR="00734062" w:rsidRPr="00F04767" w:rsidRDefault="00734062" w:rsidP="002036B8">
            <w:pPr>
              <w:spacing w:after="0" w:line="240" w:lineRule="auto"/>
              <w:rPr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- по дополнительной профессиональной программе   «Методика преподавания музыки в общеобразовательной школе в соответствии с ФГОС» (ООО « Центр повышения квалификации и переподготовки «Луч знаний»», г. Красноярск,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F04767">
                <w:rPr>
                  <w:rFonts w:ascii="Times New Roman" w:hAnsi="Times New Roman"/>
                  <w:bCs/>
                  <w:sz w:val="24"/>
                  <w:szCs w:val="24"/>
                </w:rPr>
                <w:t>2022 г</w:t>
              </w:r>
            </w:smartTag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</w:tc>
      </w:tr>
      <w:tr w:rsidR="00734062" w:rsidRPr="00F04767" w:rsidTr="006E4CE6">
        <w:trPr>
          <w:trHeight w:val="315"/>
        </w:trPr>
        <w:tc>
          <w:tcPr>
            <w:tcW w:w="2409" w:type="dxa"/>
            <w:noWrap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Мальченкова</w:t>
            </w:r>
            <w:proofErr w:type="spellEnd"/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1134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2693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1418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</w:tcPr>
          <w:p w:rsidR="00734062" w:rsidRPr="00F04767" w:rsidRDefault="00734062" w:rsidP="002036B8">
            <w:pPr>
              <w:spacing w:after="0" w:line="240" w:lineRule="auto"/>
              <w:rPr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-по программе повышения квалификации «Преподавание курса «</w:t>
            </w:r>
            <w:proofErr w:type="spellStart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Семьеведение</w:t>
            </w:r>
            <w:proofErr w:type="spellEnd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» согласно ФГОС и ФООП ООО СОО» (ООО «Центр инновационного образования и воспитания» - Единый урок,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F04767">
                <w:rPr>
                  <w:rFonts w:ascii="Times New Roman" w:hAnsi="Times New Roman"/>
                  <w:bCs/>
                  <w:sz w:val="24"/>
                  <w:szCs w:val="24"/>
                </w:rPr>
                <w:t>2024 г</w:t>
              </w:r>
            </w:smartTag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</w:tc>
      </w:tr>
      <w:tr w:rsidR="00734062" w:rsidRPr="00F04767" w:rsidTr="006E4CE6">
        <w:trPr>
          <w:trHeight w:val="315"/>
        </w:trPr>
        <w:tc>
          <w:tcPr>
            <w:tcW w:w="2409" w:type="dxa"/>
            <w:noWrap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Медведева София </w:t>
            </w:r>
            <w:proofErr w:type="spellStart"/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Равильевна</w:t>
            </w:r>
            <w:proofErr w:type="spellEnd"/>
          </w:p>
        </w:tc>
        <w:tc>
          <w:tcPr>
            <w:tcW w:w="1134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55" w:type="dxa"/>
          </w:tcPr>
          <w:p w:rsidR="00734062" w:rsidRPr="00F04767" w:rsidRDefault="00734062" w:rsidP="002036B8">
            <w:pPr>
              <w:spacing w:after="0" w:line="240" w:lineRule="auto"/>
              <w:rPr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-по программе повышения квалификации «Преподавание курса «</w:t>
            </w:r>
            <w:proofErr w:type="spellStart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Семьеведение</w:t>
            </w:r>
            <w:proofErr w:type="spellEnd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» согласно ФГОС и ФООП ООО СОО» (ООО «Центр инновационного образования и воспитания» - Единый урок,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F04767">
                <w:rPr>
                  <w:rFonts w:ascii="Times New Roman" w:hAnsi="Times New Roman"/>
                  <w:bCs/>
                  <w:sz w:val="24"/>
                  <w:szCs w:val="24"/>
                </w:rPr>
                <w:t>2024 г</w:t>
              </w:r>
            </w:smartTag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</w:tc>
      </w:tr>
      <w:tr w:rsidR="00734062" w:rsidRPr="00F04767" w:rsidTr="006E4CE6">
        <w:trPr>
          <w:trHeight w:val="315"/>
        </w:trPr>
        <w:tc>
          <w:tcPr>
            <w:tcW w:w="2409" w:type="dxa"/>
            <w:noWrap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Пазяев</w:t>
            </w:r>
            <w:proofErr w:type="spellEnd"/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  <w:tc>
          <w:tcPr>
            <w:tcW w:w="1134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734062" w:rsidRPr="00F04767" w:rsidRDefault="00734062" w:rsidP="000D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2693" w:type="dxa"/>
          </w:tcPr>
          <w:p w:rsidR="00734062" w:rsidRPr="00F04767" w:rsidRDefault="00734062" w:rsidP="000D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1418" w:type="dxa"/>
          </w:tcPr>
          <w:p w:rsidR="00734062" w:rsidRPr="00F04767" w:rsidRDefault="00734062" w:rsidP="000D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755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-по программе повышения квалификации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Минпросвещения</w:t>
            </w:r>
            <w:proofErr w:type="spellEnd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 России №287  от 31 мая 2021 года»  (ООО «Центр инновационного образования и воспитания», Единый урок,    г. Саратов, 2022 г.)</w:t>
            </w:r>
          </w:p>
        </w:tc>
      </w:tr>
      <w:tr w:rsidR="00734062" w:rsidRPr="00F04767" w:rsidTr="006E4CE6">
        <w:trPr>
          <w:trHeight w:val="315"/>
        </w:trPr>
        <w:tc>
          <w:tcPr>
            <w:tcW w:w="2409" w:type="dxa"/>
            <w:noWrap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Панкова Юлия Романовна</w:t>
            </w:r>
          </w:p>
        </w:tc>
        <w:tc>
          <w:tcPr>
            <w:tcW w:w="1134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студентка</w:t>
            </w:r>
          </w:p>
        </w:tc>
        <w:tc>
          <w:tcPr>
            <w:tcW w:w="1418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55" w:type="dxa"/>
          </w:tcPr>
          <w:p w:rsidR="00734062" w:rsidRPr="00F04767" w:rsidRDefault="00734062" w:rsidP="002036B8">
            <w:pPr>
              <w:spacing w:after="0" w:line="240" w:lineRule="auto"/>
              <w:rPr>
                <w:sz w:val="24"/>
                <w:szCs w:val="24"/>
              </w:rPr>
            </w:pPr>
            <w:r w:rsidRPr="00F04767">
              <w:rPr>
                <w:rFonts w:ascii="Times New Roman" w:hAnsi="Times New Roman"/>
                <w:sz w:val="24"/>
                <w:szCs w:val="24"/>
              </w:rPr>
              <w:t>-по дополнительной общеобразовательной программе «Английский язык профессионального общения: спорт и здоровье</w:t>
            </w:r>
          </w:p>
        </w:tc>
      </w:tr>
      <w:tr w:rsidR="00734062" w:rsidRPr="00F04767" w:rsidTr="006E4CE6">
        <w:trPr>
          <w:trHeight w:val="315"/>
        </w:trPr>
        <w:tc>
          <w:tcPr>
            <w:tcW w:w="2409" w:type="dxa"/>
            <w:noWrap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Пашкова Екатерина Викторовна</w:t>
            </w:r>
          </w:p>
        </w:tc>
        <w:tc>
          <w:tcPr>
            <w:tcW w:w="1134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</w:tcPr>
          <w:p w:rsidR="00734062" w:rsidRPr="00F04767" w:rsidRDefault="00734062" w:rsidP="000D3C9A">
            <w:pPr>
              <w:spacing w:after="0"/>
              <w:rPr>
                <w:sz w:val="24"/>
                <w:szCs w:val="24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734062" w:rsidRPr="00F04767" w:rsidRDefault="00734062" w:rsidP="000D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8" w:type="dxa"/>
          </w:tcPr>
          <w:p w:rsidR="00734062" w:rsidRPr="00F04767" w:rsidRDefault="00734062" w:rsidP="000D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</w:tcPr>
          <w:p w:rsidR="00734062" w:rsidRPr="00F04767" w:rsidRDefault="00734062" w:rsidP="002036B8">
            <w:pPr>
              <w:spacing w:after="0" w:line="240" w:lineRule="auto"/>
              <w:rPr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-по программе повышения квалификации «Преподавание курса «</w:t>
            </w:r>
            <w:proofErr w:type="spellStart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Семьеведение</w:t>
            </w:r>
            <w:proofErr w:type="spellEnd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» согласно ФГОС и ФООП ООО СОО» (ООО «Центр инновационного образования и воспитания» - Единый урок, 2024 г.)</w:t>
            </w:r>
          </w:p>
        </w:tc>
      </w:tr>
      <w:tr w:rsidR="00734062" w:rsidRPr="00F04767" w:rsidTr="006E4CE6">
        <w:trPr>
          <w:trHeight w:val="315"/>
        </w:trPr>
        <w:tc>
          <w:tcPr>
            <w:tcW w:w="2409" w:type="dxa"/>
            <w:noWrap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Плеханов Сергей Владимирович</w:t>
            </w:r>
          </w:p>
        </w:tc>
        <w:tc>
          <w:tcPr>
            <w:tcW w:w="1134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8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-по программе повышения квалификации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Минпросвещения</w:t>
            </w:r>
            <w:proofErr w:type="spellEnd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 России №287  от 31 мая 2021 года»  (ООО «Центр инновационного образования и воспитания», Единый урок,    г. Саратов, 2022 г.)</w:t>
            </w:r>
          </w:p>
        </w:tc>
      </w:tr>
      <w:tr w:rsidR="00734062" w:rsidRPr="00F04767" w:rsidTr="006E4CE6">
        <w:trPr>
          <w:trHeight w:val="315"/>
        </w:trPr>
        <w:tc>
          <w:tcPr>
            <w:tcW w:w="2409" w:type="dxa"/>
            <w:noWrap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Разумов Юрий Анатольевич</w:t>
            </w:r>
          </w:p>
        </w:tc>
        <w:tc>
          <w:tcPr>
            <w:tcW w:w="1134" w:type="dxa"/>
          </w:tcPr>
          <w:p w:rsidR="00734062" w:rsidRPr="00F04767" w:rsidRDefault="00866799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</w:tcPr>
          <w:p w:rsidR="00734062" w:rsidRPr="00F04767" w:rsidRDefault="00734062" w:rsidP="000D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734062" w:rsidRPr="00F04767" w:rsidRDefault="00734062" w:rsidP="000D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8" w:type="dxa"/>
          </w:tcPr>
          <w:p w:rsidR="00734062" w:rsidRPr="00F04767" w:rsidRDefault="00734062" w:rsidP="000D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4755" w:type="dxa"/>
          </w:tcPr>
          <w:p w:rsidR="00734062" w:rsidRPr="00F04767" w:rsidRDefault="00734062" w:rsidP="002036B8">
            <w:pPr>
              <w:spacing w:after="0" w:line="240" w:lineRule="auto"/>
              <w:rPr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-по программе повышения квалификации «Методика обучения математике в основной и средней школе в условиях реализации ФГОС ОО» (ООО «Московский институт профессиональной переподготовки и повышения квалификации педагогов», 2024 г.)</w:t>
            </w:r>
          </w:p>
        </w:tc>
      </w:tr>
      <w:tr w:rsidR="00734062" w:rsidRPr="00F04767" w:rsidTr="006E4CE6">
        <w:trPr>
          <w:trHeight w:val="315"/>
        </w:trPr>
        <w:tc>
          <w:tcPr>
            <w:tcW w:w="2409" w:type="dxa"/>
            <w:noWrap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Резкова</w:t>
            </w:r>
            <w:proofErr w:type="spellEnd"/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1134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студентка</w:t>
            </w:r>
          </w:p>
        </w:tc>
        <w:tc>
          <w:tcPr>
            <w:tcW w:w="1418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55" w:type="dxa"/>
          </w:tcPr>
          <w:p w:rsidR="00734062" w:rsidRPr="00F04767" w:rsidRDefault="00734062" w:rsidP="002036B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34062" w:rsidRPr="00F04767" w:rsidTr="006E4CE6">
        <w:trPr>
          <w:trHeight w:val="315"/>
        </w:trPr>
        <w:tc>
          <w:tcPr>
            <w:tcW w:w="2409" w:type="dxa"/>
            <w:noWrap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Родькина Екатерина Геннадьевна</w:t>
            </w:r>
          </w:p>
        </w:tc>
        <w:tc>
          <w:tcPr>
            <w:tcW w:w="1134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734062" w:rsidRPr="00F04767" w:rsidRDefault="00734062" w:rsidP="000D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734062" w:rsidRPr="00F04767" w:rsidRDefault="00734062" w:rsidP="000D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8" w:type="dxa"/>
          </w:tcPr>
          <w:p w:rsidR="00734062" w:rsidRPr="00F04767" w:rsidRDefault="00734062" w:rsidP="000D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4755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-по программе повышения квалификации «Преподавание курса «</w:t>
            </w:r>
            <w:proofErr w:type="spellStart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Семьеведение</w:t>
            </w:r>
            <w:proofErr w:type="spellEnd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согласно ФГОС и ФООП ООО СОО» (ООО «Центр инновационного образования и воспитания» - Единый урок, 2024 г.)</w:t>
            </w:r>
          </w:p>
          <w:p w:rsidR="00734062" w:rsidRPr="00F04767" w:rsidRDefault="00734062" w:rsidP="002036B8">
            <w:pPr>
              <w:spacing w:after="0" w:line="240" w:lineRule="auto"/>
              <w:rPr>
                <w:sz w:val="24"/>
                <w:szCs w:val="24"/>
              </w:rPr>
            </w:pPr>
            <w:r w:rsidRPr="00F04767">
              <w:rPr>
                <w:rFonts w:ascii="Times New Roman" w:hAnsi="Times New Roman"/>
                <w:sz w:val="24"/>
                <w:szCs w:val="24"/>
              </w:rPr>
              <w:t xml:space="preserve">-повышение квалификации по дополнительной профессиональной программе «Содержание и методика преподавания курса финансовой грамотности различным категориям обучающихся» (ФГБОУ </w:t>
            </w:r>
            <w:proofErr w:type="gramStart"/>
            <w:r w:rsidRPr="00F04767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F04767">
              <w:rPr>
                <w:rFonts w:ascii="Times New Roman" w:hAnsi="Times New Roman"/>
                <w:sz w:val="24"/>
                <w:szCs w:val="24"/>
              </w:rPr>
              <w:t xml:space="preserve"> «Российская академия народного хозяйства и государственной службы при Президенте Российской Федерации», 2022 г.)</w:t>
            </w:r>
          </w:p>
        </w:tc>
      </w:tr>
      <w:tr w:rsidR="00734062" w:rsidRPr="00F04767" w:rsidTr="006E4CE6">
        <w:trPr>
          <w:trHeight w:val="315"/>
        </w:trPr>
        <w:tc>
          <w:tcPr>
            <w:tcW w:w="2409" w:type="dxa"/>
            <w:noWrap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Саяпина</w:t>
            </w:r>
            <w:proofErr w:type="spellEnd"/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134" w:type="dxa"/>
          </w:tcPr>
          <w:p w:rsidR="00734062" w:rsidRPr="00F04767" w:rsidRDefault="00866799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734062" w:rsidRPr="00F04767" w:rsidRDefault="00734062" w:rsidP="000D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734062" w:rsidRPr="00F04767" w:rsidRDefault="00734062" w:rsidP="000D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8" w:type="dxa"/>
          </w:tcPr>
          <w:p w:rsidR="00734062" w:rsidRPr="00F04767" w:rsidRDefault="00734062" w:rsidP="000D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4755" w:type="dxa"/>
          </w:tcPr>
          <w:p w:rsidR="00734062" w:rsidRPr="00F04767" w:rsidRDefault="00F04767" w:rsidP="002036B8">
            <w:pPr>
              <w:spacing w:after="0" w:line="240" w:lineRule="auto"/>
              <w:rPr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-по программе повышения квалификации «Преподавание курса «</w:t>
            </w:r>
            <w:proofErr w:type="spellStart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Семьеведение</w:t>
            </w:r>
            <w:proofErr w:type="spellEnd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» согласно ФГОС и ФООП ООО СОО» (ООО «Центр инновационного образования и воспитания» - Единый урок, 2024 г.)</w:t>
            </w:r>
          </w:p>
        </w:tc>
      </w:tr>
      <w:tr w:rsidR="00734062" w:rsidRPr="00F04767" w:rsidTr="006E4CE6">
        <w:trPr>
          <w:trHeight w:val="315"/>
        </w:trPr>
        <w:tc>
          <w:tcPr>
            <w:tcW w:w="2409" w:type="dxa"/>
            <w:noWrap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Секаев</w:t>
            </w:r>
            <w:proofErr w:type="spellEnd"/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Юнирович</w:t>
            </w:r>
            <w:proofErr w:type="spellEnd"/>
          </w:p>
        </w:tc>
        <w:tc>
          <w:tcPr>
            <w:tcW w:w="1134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734062" w:rsidRPr="00F04767" w:rsidRDefault="00734062" w:rsidP="000D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734062" w:rsidRPr="00F04767" w:rsidRDefault="00734062" w:rsidP="000D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34062" w:rsidRPr="00F04767" w:rsidRDefault="00734062" w:rsidP="000D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55" w:type="dxa"/>
          </w:tcPr>
          <w:p w:rsidR="00734062" w:rsidRPr="00F04767" w:rsidRDefault="00F04767" w:rsidP="002036B8">
            <w:pPr>
              <w:spacing w:after="0" w:line="240" w:lineRule="auto"/>
              <w:rPr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-по программе повышения квалификации «Преподавание курса «</w:t>
            </w:r>
            <w:proofErr w:type="spellStart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Семьеведение</w:t>
            </w:r>
            <w:proofErr w:type="spellEnd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» согласно ФГОС и ФООП ООО СОО» (ООО «Центр инновационного образования и воспитания» - Единый урок, 2024 г.)</w:t>
            </w:r>
          </w:p>
        </w:tc>
      </w:tr>
      <w:tr w:rsidR="00734062" w:rsidRPr="00F04767" w:rsidTr="006E4CE6">
        <w:trPr>
          <w:trHeight w:val="315"/>
        </w:trPr>
        <w:tc>
          <w:tcPr>
            <w:tcW w:w="2409" w:type="dxa"/>
            <w:noWrap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Скворцова Наталья Геннадьевна</w:t>
            </w:r>
          </w:p>
        </w:tc>
        <w:tc>
          <w:tcPr>
            <w:tcW w:w="1134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</w:tcPr>
          <w:p w:rsidR="00734062" w:rsidRPr="00F04767" w:rsidRDefault="00734062" w:rsidP="000D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734062" w:rsidRPr="00F04767" w:rsidRDefault="00734062" w:rsidP="000D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8" w:type="dxa"/>
          </w:tcPr>
          <w:p w:rsidR="00734062" w:rsidRPr="00F04767" w:rsidRDefault="00734062" w:rsidP="000D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55" w:type="dxa"/>
          </w:tcPr>
          <w:p w:rsidR="00734062" w:rsidRPr="00F04767" w:rsidRDefault="00734062" w:rsidP="002036B8">
            <w:pPr>
              <w:spacing w:after="0" w:line="240" w:lineRule="auto"/>
              <w:rPr>
                <w:sz w:val="24"/>
                <w:szCs w:val="24"/>
              </w:rPr>
            </w:pPr>
            <w:r w:rsidRPr="00F04767">
              <w:rPr>
                <w:sz w:val="24"/>
                <w:szCs w:val="24"/>
              </w:rPr>
              <w:t>-</w:t>
            </w: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по дополнительной профессиональной программе «Сопровождение и развитие одаренного ребенка в системе музыкального образования» (ГБУДПО РМ «Центр непрерывного повышения профессионального мастерства педагогических работников – «Педагог13.ру»», 2024 г.)</w:t>
            </w:r>
          </w:p>
        </w:tc>
      </w:tr>
      <w:tr w:rsidR="00734062" w:rsidRPr="00F04767" w:rsidTr="006E4CE6">
        <w:trPr>
          <w:trHeight w:val="315"/>
        </w:trPr>
        <w:tc>
          <w:tcPr>
            <w:tcW w:w="2409" w:type="dxa"/>
            <w:noWrap/>
          </w:tcPr>
          <w:p w:rsidR="00734062" w:rsidRPr="00F04767" w:rsidRDefault="00734062" w:rsidP="00570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Сударева</w:t>
            </w:r>
            <w:proofErr w:type="spellEnd"/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Алина Андреевна</w:t>
            </w:r>
          </w:p>
        </w:tc>
        <w:tc>
          <w:tcPr>
            <w:tcW w:w="1134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734062" w:rsidRPr="00F04767" w:rsidRDefault="00734062" w:rsidP="000D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734062" w:rsidRPr="00F04767" w:rsidRDefault="00734062" w:rsidP="000D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8" w:type="dxa"/>
          </w:tcPr>
          <w:p w:rsidR="00734062" w:rsidRPr="00F04767" w:rsidRDefault="00734062" w:rsidP="000D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55" w:type="dxa"/>
          </w:tcPr>
          <w:p w:rsidR="00734062" w:rsidRPr="00F04767" w:rsidRDefault="00734062" w:rsidP="002036B8">
            <w:pPr>
              <w:spacing w:after="0" w:line="240" w:lineRule="auto"/>
              <w:rPr>
                <w:sz w:val="24"/>
                <w:szCs w:val="24"/>
              </w:rPr>
            </w:pPr>
            <w:r w:rsidRPr="00F04767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по программе повышения квалификации «Коррекционная педагогика и особенности образования и воспитания детей с ОВЗ »  (ООО «Центр инновационного образования и воспитания», Единый урок,  г. Саратов, 2022 г.)</w:t>
            </w:r>
          </w:p>
        </w:tc>
      </w:tr>
      <w:tr w:rsidR="00734062" w:rsidRPr="00F04767" w:rsidTr="006E4CE6">
        <w:trPr>
          <w:trHeight w:val="315"/>
        </w:trPr>
        <w:tc>
          <w:tcPr>
            <w:tcW w:w="2409" w:type="dxa"/>
            <w:noWrap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Суродеева</w:t>
            </w:r>
            <w:proofErr w:type="spellEnd"/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Екатерина Павловна</w:t>
            </w:r>
          </w:p>
        </w:tc>
        <w:tc>
          <w:tcPr>
            <w:tcW w:w="1134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734062" w:rsidRPr="00F04767" w:rsidRDefault="00734062" w:rsidP="000D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Средне-специальное </w:t>
            </w: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2693" w:type="dxa"/>
          </w:tcPr>
          <w:p w:rsidR="00734062" w:rsidRPr="00F04767" w:rsidRDefault="00734062" w:rsidP="000D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СПО</w:t>
            </w:r>
          </w:p>
        </w:tc>
        <w:tc>
          <w:tcPr>
            <w:tcW w:w="1418" w:type="dxa"/>
          </w:tcPr>
          <w:p w:rsidR="00734062" w:rsidRPr="00F04767" w:rsidRDefault="00734062" w:rsidP="000D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55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767">
              <w:rPr>
                <w:rFonts w:ascii="Times New Roman" w:hAnsi="Times New Roman"/>
                <w:sz w:val="24"/>
                <w:szCs w:val="24"/>
              </w:rPr>
              <w:t xml:space="preserve">-по дополнительной общеобразовательной программе «Аспекты применения </w:t>
            </w:r>
            <w:r w:rsidRPr="00F04767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символов Российской Федерации в обучении и воспитании» (2023-2024)</w:t>
            </w:r>
          </w:p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767">
              <w:rPr>
                <w:rFonts w:ascii="Times New Roman" w:hAnsi="Times New Roman"/>
                <w:sz w:val="24"/>
                <w:szCs w:val="24"/>
              </w:rPr>
              <w:t>-по дополнительной общеобразовательной программе «Преподавание учебного курса «Основы религиозных культур и светской этики» в рамках реализации ФГОС» (2023-2024)</w:t>
            </w:r>
          </w:p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767">
              <w:rPr>
                <w:rFonts w:ascii="Times New Roman" w:hAnsi="Times New Roman"/>
                <w:sz w:val="24"/>
                <w:szCs w:val="24"/>
              </w:rPr>
              <w:t xml:space="preserve">-по дополнительной общеобразовательной программе «Санитарно-просветительская </w:t>
            </w:r>
            <w:proofErr w:type="spellStart"/>
            <w:r w:rsidRPr="00F04767">
              <w:rPr>
                <w:rFonts w:ascii="Times New Roman" w:hAnsi="Times New Roman"/>
                <w:sz w:val="24"/>
                <w:szCs w:val="24"/>
              </w:rPr>
              <w:t>программа</w:t>
            </w:r>
            <w:proofErr w:type="gramStart"/>
            <w:r w:rsidRPr="00F04767">
              <w:rPr>
                <w:rFonts w:ascii="Times New Roman" w:hAnsi="Times New Roman"/>
                <w:sz w:val="24"/>
                <w:szCs w:val="24"/>
              </w:rPr>
              <w:t>«О</w:t>
            </w:r>
            <w:proofErr w:type="gramEnd"/>
            <w:r w:rsidRPr="00F04767">
              <w:rPr>
                <w:rFonts w:ascii="Times New Roman" w:hAnsi="Times New Roman"/>
                <w:sz w:val="24"/>
                <w:szCs w:val="24"/>
              </w:rPr>
              <w:t>сновы</w:t>
            </w:r>
            <w:proofErr w:type="spellEnd"/>
            <w:r w:rsidRPr="00F04767">
              <w:rPr>
                <w:rFonts w:ascii="Times New Roman" w:hAnsi="Times New Roman"/>
                <w:sz w:val="24"/>
                <w:szCs w:val="24"/>
              </w:rPr>
              <w:t xml:space="preserve"> здорового питания (для детей школьного возраста)» (2023-2024)</w:t>
            </w:r>
          </w:p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-по программе повышения квалификации «Преподавание курса «</w:t>
            </w:r>
            <w:proofErr w:type="spellStart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Семьеведение</w:t>
            </w:r>
            <w:proofErr w:type="spellEnd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» согласно ФГОС и ФООП ООО СОО» (ООО «Центр инновационного образования и воспитания» - Единый урок, 2024 г.)</w:t>
            </w:r>
          </w:p>
          <w:p w:rsidR="00734062" w:rsidRPr="00F04767" w:rsidRDefault="00734062" w:rsidP="002036B8">
            <w:pPr>
              <w:spacing w:after="0" w:line="240" w:lineRule="auto"/>
              <w:rPr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-по дополнительной профессиональной программе «Организация и сопровождение деятельности </w:t>
            </w:r>
            <w:proofErr w:type="spellStart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детско</w:t>
            </w:r>
            <w:proofErr w:type="spellEnd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 – юношеского театра в образовательной организации » (ГБУ ДПО РМ «Центр непрерывного повышения профессионального мастерства педагогических работников – «Педагог13. </w:t>
            </w:r>
            <w:proofErr w:type="spellStart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ру</w:t>
            </w:r>
            <w:proofErr w:type="spellEnd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»», 2024 г.)</w:t>
            </w:r>
          </w:p>
        </w:tc>
      </w:tr>
      <w:tr w:rsidR="00734062" w:rsidRPr="00F04767" w:rsidTr="006E4CE6">
        <w:trPr>
          <w:trHeight w:val="315"/>
        </w:trPr>
        <w:tc>
          <w:tcPr>
            <w:tcW w:w="2409" w:type="dxa"/>
            <w:noWrap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Терентьева Татьяна Витальевна</w:t>
            </w:r>
          </w:p>
        </w:tc>
        <w:tc>
          <w:tcPr>
            <w:tcW w:w="1134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734062" w:rsidRPr="00F04767" w:rsidRDefault="00734062" w:rsidP="000D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734062" w:rsidRPr="00F04767" w:rsidRDefault="00734062" w:rsidP="000D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8" w:type="dxa"/>
          </w:tcPr>
          <w:p w:rsidR="00734062" w:rsidRPr="00F04767" w:rsidRDefault="00734062" w:rsidP="009721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55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-по дополнительной профессиональной программе «Организация и сопровождение деятельности </w:t>
            </w:r>
            <w:proofErr w:type="spellStart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детско</w:t>
            </w:r>
            <w:proofErr w:type="spellEnd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 – юношеского театра в образовательной организации » (ГБУ ДПО РМ «Центр непрерывного повышения профессионального мастерства педагогических работников – «Педагог13. </w:t>
            </w:r>
            <w:proofErr w:type="spellStart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ру</w:t>
            </w:r>
            <w:proofErr w:type="spellEnd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»», 2024 г.)</w:t>
            </w:r>
          </w:p>
          <w:p w:rsidR="00734062" w:rsidRPr="00F04767" w:rsidRDefault="00734062" w:rsidP="002036B8">
            <w:pPr>
              <w:spacing w:after="0" w:line="240" w:lineRule="auto"/>
              <w:rPr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-по программе повышения квалификации «Преподавание курса «</w:t>
            </w:r>
            <w:proofErr w:type="spellStart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Семьеведение</w:t>
            </w:r>
            <w:proofErr w:type="spellEnd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» согласно ФГОС и ФООП ООО СОО» (ООО «Центр инновационного образования и воспитания» - Единый урок, 2024 г.)</w:t>
            </w:r>
          </w:p>
        </w:tc>
      </w:tr>
      <w:tr w:rsidR="00734062" w:rsidRPr="00F04767" w:rsidTr="006E4CE6">
        <w:trPr>
          <w:trHeight w:val="315"/>
        </w:trPr>
        <w:tc>
          <w:tcPr>
            <w:tcW w:w="2409" w:type="dxa"/>
            <w:noWrap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3" w:colLast="3"/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Федяева Людмила Ивановна</w:t>
            </w:r>
          </w:p>
        </w:tc>
        <w:tc>
          <w:tcPr>
            <w:tcW w:w="1134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3" w:type="dxa"/>
          </w:tcPr>
          <w:p w:rsidR="00734062" w:rsidRPr="00F04767" w:rsidRDefault="00734062" w:rsidP="000D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2693" w:type="dxa"/>
          </w:tcPr>
          <w:p w:rsidR="00734062" w:rsidRPr="00F04767" w:rsidRDefault="00734062" w:rsidP="000D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1418" w:type="dxa"/>
          </w:tcPr>
          <w:p w:rsidR="00734062" w:rsidRPr="00F04767" w:rsidRDefault="00734062" w:rsidP="000D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755" w:type="dxa"/>
          </w:tcPr>
          <w:p w:rsidR="00734062" w:rsidRPr="00F04767" w:rsidRDefault="00734062" w:rsidP="002036B8">
            <w:pPr>
              <w:spacing w:after="0" w:line="240" w:lineRule="auto"/>
              <w:rPr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-по программе повышения квалификации «Преподавание курса «</w:t>
            </w:r>
            <w:proofErr w:type="spellStart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Семьеведение</w:t>
            </w:r>
            <w:proofErr w:type="spellEnd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» согласно ФГОС и ФООП ООО СОО» (ООО «Центр инновационного образования и воспитания» - Единый урок, 2024 г.)</w:t>
            </w:r>
          </w:p>
        </w:tc>
      </w:tr>
      <w:bookmarkEnd w:id="0"/>
      <w:tr w:rsidR="00734062" w:rsidRPr="00F04767" w:rsidTr="006E4CE6">
        <w:trPr>
          <w:trHeight w:val="315"/>
        </w:trPr>
        <w:tc>
          <w:tcPr>
            <w:tcW w:w="2409" w:type="dxa"/>
            <w:noWrap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Филянкина</w:t>
            </w:r>
            <w:proofErr w:type="spellEnd"/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Анатольевна</w:t>
            </w:r>
          </w:p>
        </w:tc>
        <w:tc>
          <w:tcPr>
            <w:tcW w:w="1134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34062" w:rsidRPr="00F04767" w:rsidRDefault="00734062" w:rsidP="000D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734062" w:rsidRPr="00F04767" w:rsidRDefault="00734062" w:rsidP="000D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8" w:type="dxa"/>
          </w:tcPr>
          <w:p w:rsidR="00734062" w:rsidRPr="00F04767" w:rsidRDefault="00734062" w:rsidP="000D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55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-образовательный курс «ИКТ по ФГОС» (Всероссийский форум «Педагоги России: инновации в образовании», 2024 г.)</w:t>
            </w:r>
          </w:p>
        </w:tc>
      </w:tr>
      <w:tr w:rsidR="00734062" w:rsidRPr="00F04767" w:rsidTr="006E4CE6">
        <w:trPr>
          <w:trHeight w:val="315"/>
        </w:trPr>
        <w:tc>
          <w:tcPr>
            <w:tcW w:w="2409" w:type="dxa"/>
            <w:noWrap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Чегодайкина</w:t>
            </w:r>
            <w:proofErr w:type="spellEnd"/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  <w:tc>
          <w:tcPr>
            <w:tcW w:w="1134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3" w:type="dxa"/>
          </w:tcPr>
          <w:p w:rsidR="00734062" w:rsidRPr="00F04767" w:rsidRDefault="00734062" w:rsidP="000D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2693" w:type="dxa"/>
          </w:tcPr>
          <w:p w:rsidR="00734062" w:rsidRPr="00F04767" w:rsidRDefault="00734062" w:rsidP="000D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1418" w:type="dxa"/>
          </w:tcPr>
          <w:p w:rsidR="00734062" w:rsidRPr="00F04767" w:rsidRDefault="00734062" w:rsidP="000D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755" w:type="dxa"/>
          </w:tcPr>
          <w:p w:rsidR="00734062" w:rsidRPr="00F04767" w:rsidRDefault="00734062" w:rsidP="002036B8">
            <w:pPr>
              <w:spacing w:after="0" w:line="240" w:lineRule="auto"/>
              <w:rPr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-по программе повышения квалификации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Минпросвещения</w:t>
            </w:r>
            <w:proofErr w:type="spellEnd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 России №287  от 31 мая 2021 года» (ООО «Центр инновационного образования и воспитания», Единый урок,  г. Саратов, 2022 г.)</w:t>
            </w:r>
          </w:p>
        </w:tc>
      </w:tr>
      <w:tr w:rsidR="00734062" w:rsidRPr="00F04767" w:rsidTr="006E4CE6">
        <w:trPr>
          <w:trHeight w:val="315"/>
        </w:trPr>
        <w:tc>
          <w:tcPr>
            <w:tcW w:w="2409" w:type="dxa"/>
            <w:noWrap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Чурочкина</w:t>
            </w:r>
            <w:proofErr w:type="spellEnd"/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1134" w:type="dxa"/>
          </w:tcPr>
          <w:p w:rsidR="00734062" w:rsidRPr="00F04767" w:rsidRDefault="00734062" w:rsidP="00203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734062" w:rsidRPr="00F04767" w:rsidRDefault="00734062" w:rsidP="000D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734062" w:rsidRPr="00F04767" w:rsidRDefault="00734062" w:rsidP="000D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8" w:type="dxa"/>
          </w:tcPr>
          <w:p w:rsidR="00734062" w:rsidRPr="00F04767" w:rsidRDefault="00734062" w:rsidP="000D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55" w:type="dxa"/>
          </w:tcPr>
          <w:p w:rsidR="00734062" w:rsidRPr="00F04767" w:rsidRDefault="00734062" w:rsidP="002036B8">
            <w:pPr>
              <w:spacing w:after="0" w:line="240" w:lineRule="auto"/>
              <w:rPr>
                <w:sz w:val="24"/>
                <w:szCs w:val="24"/>
              </w:rPr>
            </w:pPr>
            <w:r w:rsidRPr="00F04767">
              <w:rPr>
                <w:rFonts w:ascii="Times New Roman" w:hAnsi="Times New Roman"/>
                <w:sz w:val="24"/>
                <w:szCs w:val="24"/>
              </w:rPr>
              <w:t xml:space="preserve">-по дополнительной общеобразовательной программе «Английский язык профессионального общения: спорт и здоровье» (МГПУ им. М.Е. </w:t>
            </w:r>
            <w:proofErr w:type="spellStart"/>
            <w:r w:rsidRPr="00F04767">
              <w:rPr>
                <w:rFonts w:ascii="Times New Roman" w:hAnsi="Times New Roman"/>
                <w:sz w:val="24"/>
                <w:szCs w:val="24"/>
              </w:rPr>
              <w:t>Евсевьева</w:t>
            </w:r>
            <w:proofErr w:type="spellEnd"/>
            <w:r w:rsidRPr="00F04767">
              <w:rPr>
                <w:rFonts w:ascii="Times New Roman" w:hAnsi="Times New Roman"/>
                <w:sz w:val="24"/>
                <w:szCs w:val="24"/>
              </w:rPr>
              <w:t>, 2024 г.)</w:t>
            </w:r>
          </w:p>
        </w:tc>
      </w:tr>
    </w:tbl>
    <w:p w:rsidR="00734062" w:rsidRDefault="00734062"/>
    <w:sectPr w:rsidR="00734062" w:rsidSect="00FB7F37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2CC6"/>
    <w:rsid w:val="0002679B"/>
    <w:rsid w:val="000D3C9A"/>
    <w:rsid w:val="000D7696"/>
    <w:rsid w:val="001008B8"/>
    <w:rsid w:val="00116328"/>
    <w:rsid w:val="001A13E3"/>
    <w:rsid w:val="001A4659"/>
    <w:rsid w:val="002024D8"/>
    <w:rsid w:val="002036B8"/>
    <w:rsid w:val="00216407"/>
    <w:rsid w:val="002361CD"/>
    <w:rsid w:val="00254177"/>
    <w:rsid w:val="002D75F7"/>
    <w:rsid w:val="003129A7"/>
    <w:rsid w:val="003C4C55"/>
    <w:rsid w:val="004714E9"/>
    <w:rsid w:val="00484E3F"/>
    <w:rsid w:val="004E6646"/>
    <w:rsid w:val="00570EA7"/>
    <w:rsid w:val="005760F5"/>
    <w:rsid w:val="00623DA5"/>
    <w:rsid w:val="006E4CE6"/>
    <w:rsid w:val="00734062"/>
    <w:rsid w:val="00796AB4"/>
    <w:rsid w:val="007C7DFF"/>
    <w:rsid w:val="007D50A5"/>
    <w:rsid w:val="007E460E"/>
    <w:rsid w:val="007F46D4"/>
    <w:rsid w:val="00801339"/>
    <w:rsid w:val="00805515"/>
    <w:rsid w:val="00866799"/>
    <w:rsid w:val="0088306B"/>
    <w:rsid w:val="008F1B4D"/>
    <w:rsid w:val="00930802"/>
    <w:rsid w:val="00945CAE"/>
    <w:rsid w:val="009721B0"/>
    <w:rsid w:val="009D0FE3"/>
    <w:rsid w:val="00A02553"/>
    <w:rsid w:val="00A62CC6"/>
    <w:rsid w:val="00A8055C"/>
    <w:rsid w:val="00AA63BC"/>
    <w:rsid w:val="00AA7BB3"/>
    <w:rsid w:val="00B16CDF"/>
    <w:rsid w:val="00B206AB"/>
    <w:rsid w:val="00B31425"/>
    <w:rsid w:val="00B9053C"/>
    <w:rsid w:val="00BA515E"/>
    <w:rsid w:val="00D943E9"/>
    <w:rsid w:val="00E00746"/>
    <w:rsid w:val="00E45F1A"/>
    <w:rsid w:val="00E7749B"/>
    <w:rsid w:val="00EB4D51"/>
    <w:rsid w:val="00EE3BC5"/>
    <w:rsid w:val="00EE4DC5"/>
    <w:rsid w:val="00F04767"/>
    <w:rsid w:val="00F75DF3"/>
    <w:rsid w:val="00F92FDF"/>
    <w:rsid w:val="00F93E46"/>
    <w:rsid w:val="00FB7868"/>
    <w:rsid w:val="00FB7F37"/>
    <w:rsid w:val="00F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DF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1A13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1A13E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rsid w:val="00F9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93E46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rsid w:val="001A13E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52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2064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28</cp:revision>
  <cp:lastPrinted>2021-09-15T11:06:00Z</cp:lastPrinted>
  <dcterms:created xsi:type="dcterms:W3CDTF">2021-09-15T11:04:00Z</dcterms:created>
  <dcterms:modified xsi:type="dcterms:W3CDTF">2025-01-10T09:32:00Z</dcterms:modified>
</cp:coreProperties>
</file>