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bookmarkStart w:id="0" w:name="block-25367581"/>
      <w:r w:rsidRPr="00663B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ОБЩЕОБРАЗОВАТЕЛЬНОЕ УЧРЕЖДЕНИЕ </w:t>
      </w:r>
      <w:bookmarkStart w:id="1" w:name="fc95e711-94d3-4542-83fc-19f3781362f2"/>
      <w:bookmarkEnd w:id="1"/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663B2A">
        <w:rPr>
          <w:rFonts w:ascii="Times New Roman" w:hAnsi="Times New Roman"/>
          <w:b/>
          <w:color w:val="000000"/>
          <w:sz w:val="28"/>
          <w:lang w:val="ru-RU"/>
        </w:rPr>
        <w:t>г. о. Саранск Республика Мордовия</w:t>
      </w:r>
      <w:bookmarkEnd w:id="2"/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МОУ "Средняя школа №8"</w:t>
      </w:r>
    </w:p>
    <w:p w:rsidR="00346A4B" w:rsidRPr="00663B2A" w:rsidRDefault="00346A4B" w:rsidP="005768CE">
      <w:pPr>
        <w:spacing w:after="0"/>
        <w:rPr>
          <w:lang w:val="ru-RU"/>
        </w:rPr>
      </w:pPr>
    </w:p>
    <w:p w:rsidR="00346A4B" w:rsidRPr="00663B2A" w:rsidRDefault="00346A4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66AA3" w:rsidTr="000D4161">
        <w:tc>
          <w:tcPr>
            <w:tcW w:w="3114" w:type="dxa"/>
          </w:tcPr>
          <w:p w:rsidR="00C53FFE" w:rsidRPr="005768CE" w:rsidRDefault="006A1F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↵учителей иностранных языков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Г. Борисова</w:t>
            </w:r>
          </w:p>
          <w:p w:rsidR="004E6975" w:rsidRPr="005768CE" w:rsidRDefault="005768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6A1FF8"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</w:t>
            </w:r>
            <w:r w:rsidR="00666A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A1FF8"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5768CE" w:rsidRDefault="00666A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5768CE" w:rsidRDefault="006A1F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 Н. Зазулина</w:t>
            </w:r>
          </w:p>
          <w:p w:rsidR="004E6975" w:rsidRPr="005768CE" w:rsidRDefault="006A1F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</w:t>
            </w:r>
            <w:r w:rsidR="00666A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5768CE" w:rsidRDefault="00666A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5768CE" w:rsidRDefault="006A1F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5768CE" w:rsidRDefault="006A1F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«Средняя школа №8»</w:t>
            </w:r>
          </w:p>
          <w:p w:rsidR="000E6D86" w:rsidRPr="005768CE" w:rsidRDefault="006A1F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5768CE" w:rsidRDefault="006A1F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 А. Ветвинская</w:t>
            </w:r>
          </w:p>
          <w:p w:rsidR="000E6D86" w:rsidRPr="005768CE" w:rsidRDefault="005768C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№142</w:t>
            </w:r>
            <w:r w:rsidR="006A1FF8"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</w:t>
            </w:r>
            <w:r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6A1FF8"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666A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A1FF8" w:rsidRPr="005768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5768CE" w:rsidRDefault="00666A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6A4B" w:rsidRPr="00663B2A" w:rsidRDefault="00346A4B">
      <w:pPr>
        <w:spacing w:after="0"/>
        <w:ind w:left="120"/>
        <w:rPr>
          <w:lang w:val="ru-RU"/>
        </w:rPr>
      </w:pPr>
    </w:p>
    <w:p w:rsidR="00346A4B" w:rsidRPr="00663B2A" w:rsidRDefault="00346A4B" w:rsidP="005768CE">
      <w:pPr>
        <w:spacing w:after="0"/>
        <w:rPr>
          <w:lang w:val="ru-RU"/>
        </w:rPr>
      </w:pPr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3363810)</w:t>
      </w:r>
    </w:p>
    <w:p w:rsidR="00346A4B" w:rsidRPr="00663B2A" w:rsidRDefault="00346A4B">
      <w:pPr>
        <w:spacing w:after="0"/>
        <w:ind w:left="120"/>
        <w:jc w:val="center"/>
        <w:rPr>
          <w:lang w:val="ru-RU"/>
        </w:rPr>
      </w:pPr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346A4B" w:rsidRPr="00663B2A" w:rsidRDefault="006A1FF8">
      <w:pPr>
        <w:spacing w:after="0" w:line="408" w:lineRule="auto"/>
        <w:ind w:left="120"/>
        <w:jc w:val="center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46A4B" w:rsidRPr="00663B2A" w:rsidRDefault="00346A4B">
      <w:pPr>
        <w:spacing w:after="0"/>
        <w:ind w:left="120"/>
        <w:jc w:val="center"/>
        <w:rPr>
          <w:lang w:val="ru-RU"/>
        </w:rPr>
      </w:pPr>
    </w:p>
    <w:p w:rsidR="005768CE" w:rsidRDefault="005768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768CE" w:rsidRDefault="005768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768CE" w:rsidRDefault="005768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46A4B" w:rsidRPr="005768CE" w:rsidRDefault="005768CE" w:rsidP="005768C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68CE">
        <w:rPr>
          <w:rFonts w:ascii="Times New Roman" w:hAnsi="Times New Roman" w:cs="Times New Roman"/>
          <w:sz w:val="28"/>
          <w:szCs w:val="28"/>
          <w:lang w:val="ru-RU"/>
        </w:rPr>
        <w:t>Учитель Лукашина М.Г.</w:t>
      </w:r>
    </w:p>
    <w:p w:rsidR="00346A4B" w:rsidRPr="00663B2A" w:rsidRDefault="00346A4B">
      <w:pPr>
        <w:spacing w:after="0"/>
        <w:ind w:left="120"/>
        <w:jc w:val="center"/>
        <w:rPr>
          <w:lang w:val="ru-RU"/>
        </w:rPr>
      </w:pPr>
    </w:p>
    <w:p w:rsidR="00346A4B" w:rsidRPr="00663B2A" w:rsidRDefault="00346A4B">
      <w:pPr>
        <w:spacing w:after="0"/>
        <w:ind w:left="120"/>
        <w:jc w:val="center"/>
        <w:rPr>
          <w:lang w:val="ru-RU"/>
        </w:rPr>
      </w:pPr>
    </w:p>
    <w:p w:rsidR="005768CE" w:rsidRDefault="005768CE" w:rsidP="00663B2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599d04a-8a77-4b43-8376-9c5f273447e0"/>
    </w:p>
    <w:p w:rsidR="005768CE" w:rsidRDefault="005768CE" w:rsidP="00663B2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768CE" w:rsidRDefault="005768CE" w:rsidP="005768C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768CE" w:rsidRDefault="005768CE" w:rsidP="00663B2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768CE" w:rsidRDefault="005768CE" w:rsidP="00663B2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768CE" w:rsidRDefault="006A1FF8" w:rsidP="005768C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663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663B2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Start w:id="5" w:name="block-25367582"/>
      <w:bookmarkEnd w:id="0"/>
      <w:bookmarkEnd w:id="4"/>
      <w:r w:rsidR="00666AA3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6" w:name="_GoBack"/>
      <w:bookmarkEnd w:id="6"/>
    </w:p>
    <w:p w:rsidR="005768CE" w:rsidRDefault="005768CE" w:rsidP="005768CE">
      <w:pPr>
        <w:spacing w:after="0"/>
        <w:jc w:val="center"/>
        <w:rPr>
          <w:lang w:val="ru-RU"/>
        </w:rPr>
      </w:pPr>
    </w:p>
    <w:p w:rsidR="00346A4B" w:rsidRPr="00663B2A" w:rsidRDefault="006A1FF8" w:rsidP="005768CE">
      <w:pPr>
        <w:spacing w:after="0"/>
        <w:jc w:val="center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bookmarkStart w:id="7" w:name="8d9f7bf7-e430-43ab-b4bd-325fcda1ac44"/>
      <w:r w:rsidRPr="00663B2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7"/>
    </w:p>
    <w:p w:rsidR="00346A4B" w:rsidRPr="00663B2A" w:rsidRDefault="00346A4B">
      <w:pPr>
        <w:rPr>
          <w:lang w:val="ru-RU"/>
        </w:rPr>
        <w:sectPr w:rsidR="00346A4B" w:rsidRPr="00663B2A">
          <w:pgSz w:w="11906" w:h="16383"/>
          <w:pgMar w:top="1134" w:right="850" w:bottom="1134" w:left="1701" w:header="720" w:footer="720" w:gutter="0"/>
          <w:cols w:space="720"/>
        </w:sect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bookmarkStart w:id="8" w:name="block-25367583"/>
      <w:bookmarkEnd w:id="5"/>
      <w:r w:rsidRPr="00663B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63B2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63B2A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346A4B" w:rsidRDefault="006A1FF8">
      <w:pPr>
        <w:spacing w:after="0" w:line="264" w:lineRule="auto"/>
        <w:ind w:firstLine="600"/>
        <w:jc w:val="both"/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346A4B" w:rsidRDefault="006A1F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63B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663B2A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663B2A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63B2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63B2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63B2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346A4B" w:rsidRDefault="006A1FF8">
      <w:pPr>
        <w:spacing w:after="0" w:line="264" w:lineRule="auto"/>
        <w:ind w:firstLine="600"/>
        <w:jc w:val="both"/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346A4B" w:rsidRDefault="006A1F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63B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663B2A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663B2A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63B2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63B2A">
        <w:rPr>
          <w:rFonts w:ascii="Times New Roman" w:hAnsi="Times New Roman"/>
          <w:color w:val="000000"/>
          <w:sz w:val="28"/>
          <w:lang w:val="ru-RU"/>
        </w:rPr>
        <w:t>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46A4B" w:rsidRPr="00663B2A" w:rsidRDefault="00346A4B">
      <w:pPr>
        <w:rPr>
          <w:lang w:val="ru-RU"/>
        </w:rPr>
        <w:sectPr w:rsidR="00346A4B" w:rsidRPr="00663B2A">
          <w:pgSz w:w="11906" w:h="16383"/>
          <w:pgMar w:top="1134" w:right="850" w:bottom="1134" w:left="1701" w:header="720" w:footer="720" w:gutter="0"/>
          <w:cols w:space="720"/>
        </w:sect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bookmarkStart w:id="9" w:name="block-25367585"/>
      <w:bookmarkEnd w:id="8"/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663B2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63B2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46A4B" w:rsidRPr="00663B2A" w:rsidRDefault="006A1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46A4B" w:rsidRPr="00663B2A" w:rsidRDefault="006A1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346A4B" w:rsidRPr="00663B2A" w:rsidRDefault="006A1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46A4B" w:rsidRPr="00663B2A" w:rsidRDefault="006A1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346A4B" w:rsidRPr="00663B2A" w:rsidRDefault="006A1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346A4B" w:rsidRPr="00663B2A" w:rsidRDefault="006A1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46A4B" w:rsidRPr="00663B2A" w:rsidRDefault="006A1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46A4B" w:rsidRPr="00663B2A" w:rsidRDefault="006A1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346A4B" w:rsidRPr="00663B2A" w:rsidRDefault="006A1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46A4B" w:rsidRPr="00663B2A" w:rsidRDefault="006A1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346A4B" w:rsidRPr="00663B2A" w:rsidRDefault="006A1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46A4B" w:rsidRPr="00663B2A" w:rsidRDefault="006A1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46A4B" w:rsidRPr="00663B2A" w:rsidRDefault="006A1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46A4B" w:rsidRPr="00663B2A" w:rsidRDefault="006A1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346A4B" w:rsidRPr="00663B2A" w:rsidRDefault="006A1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46A4B" w:rsidRPr="00663B2A" w:rsidRDefault="006A1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346A4B" w:rsidRPr="00663B2A" w:rsidRDefault="006A1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46A4B" w:rsidRPr="00663B2A" w:rsidRDefault="006A1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46A4B" w:rsidRDefault="006A1FF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46A4B" w:rsidRPr="00663B2A" w:rsidRDefault="006A1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46A4B" w:rsidRDefault="006A1FF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46A4B" w:rsidRPr="00663B2A" w:rsidRDefault="006A1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46A4B" w:rsidRDefault="006A1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46A4B" w:rsidRDefault="006A1FF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346A4B" w:rsidRPr="00663B2A" w:rsidRDefault="006A1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left="120"/>
        <w:jc w:val="both"/>
        <w:rPr>
          <w:lang w:val="ru-RU"/>
        </w:rPr>
      </w:pPr>
      <w:r w:rsidRPr="00663B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6A4B" w:rsidRPr="00663B2A" w:rsidRDefault="00346A4B">
      <w:pPr>
        <w:spacing w:after="0" w:line="264" w:lineRule="auto"/>
        <w:ind w:left="120"/>
        <w:jc w:val="both"/>
        <w:rPr>
          <w:lang w:val="ru-RU"/>
        </w:rPr>
      </w:pP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B2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3) Р</w:t>
      </w:r>
      <w:r w:rsidRPr="00663B2A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63B2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4)</w:t>
      </w:r>
      <w:r w:rsidRPr="00663B2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63B2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63B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63B2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B2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3B2A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663B2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663B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663B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663B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63B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663B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663B2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663B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663B2A">
        <w:rPr>
          <w:rFonts w:ascii="Times New Roman" w:hAnsi="Times New Roman"/>
          <w:color w:val="000000"/>
          <w:sz w:val="28"/>
          <w:lang w:val="ru-RU"/>
        </w:rPr>
        <w:t>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346A4B" w:rsidRPr="00663B2A" w:rsidRDefault="006A1FF8">
      <w:pPr>
        <w:spacing w:after="0" w:line="264" w:lineRule="auto"/>
        <w:ind w:firstLine="600"/>
        <w:jc w:val="both"/>
        <w:rPr>
          <w:lang w:val="ru-RU"/>
        </w:rPr>
      </w:pPr>
      <w:r w:rsidRPr="00663B2A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346A4B" w:rsidRPr="00663B2A" w:rsidRDefault="00346A4B">
      <w:pPr>
        <w:rPr>
          <w:lang w:val="ru-RU"/>
        </w:rPr>
        <w:sectPr w:rsidR="00346A4B" w:rsidRPr="00663B2A">
          <w:pgSz w:w="11906" w:h="16383"/>
          <w:pgMar w:top="1134" w:right="850" w:bottom="1134" w:left="1701" w:header="720" w:footer="720" w:gutter="0"/>
          <w:cols w:space="720"/>
        </w:sectPr>
      </w:pPr>
    </w:p>
    <w:p w:rsidR="00346A4B" w:rsidRDefault="006A1FF8">
      <w:pPr>
        <w:spacing w:after="0"/>
        <w:ind w:left="120"/>
      </w:pPr>
      <w:bookmarkStart w:id="10" w:name="block-25367586"/>
      <w:bookmarkEnd w:id="9"/>
      <w:r w:rsidRPr="00663B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6A4B" w:rsidRDefault="006A1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46A4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/>
        </w:tc>
      </w:tr>
    </w:tbl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6A1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46A4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46A4B" w:rsidRDefault="00346A4B"/>
        </w:tc>
      </w:tr>
    </w:tbl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6A1FF8">
      <w:pPr>
        <w:spacing w:after="0"/>
        <w:ind w:left="120"/>
      </w:pPr>
      <w:bookmarkStart w:id="11" w:name="block-25367584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46A4B" w:rsidRDefault="006A1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346A4B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663B2A" w:rsidRDefault="006A1FF8">
            <w:pPr>
              <w:spacing w:after="0"/>
              <w:ind w:left="135"/>
              <w:rPr>
                <w:lang w:val="ru-RU"/>
              </w:rPr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663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выдающегося человека родной страны/ стран изучаемого языка.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Default="00346A4B"/>
        </w:tc>
      </w:tr>
    </w:tbl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6A1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346A4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6A4B" w:rsidRDefault="00346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A4B" w:rsidRDefault="00346A4B"/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местности.(Проблемы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выдающегося человека, литературного персонажа.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46A4B" w:rsidRDefault="00346A4B">
            <w:pPr>
              <w:spacing w:after="0"/>
              <w:ind w:left="135"/>
            </w:pPr>
          </w:p>
        </w:tc>
      </w:tr>
      <w:tr w:rsidR="00346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Pr="005768CE" w:rsidRDefault="006A1FF8">
            <w:pPr>
              <w:spacing w:after="0"/>
              <w:ind w:left="135"/>
              <w:rPr>
                <w:lang w:val="ru-RU"/>
              </w:rPr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 w:rsidRPr="00576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6A4B" w:rsidRDefault="006A1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A4B" w:rsidRDefault="00346A4B"/>
        </w:tc>
      </w:tr>
    </w:tbl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346A4B">
      <w:pPr>
        <w:sectPr w:rsidR="00346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A4B" w:rsidRDefault="006A1FF8">
      <w:pPr>
        <w:spacing w:after="0"/>
        <w:ind w:left="120"/>
      </w:pPr>
      <w:bookmarkStart w:id="12" w:name="block-25367587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46A4B" w:rsidRDefault="006A1F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6A4B" w:rsidRDefault="00346A4B">
      <w:pPr>
        <w:spacing w:after="0" w:line="480" w:lineRule="auto"/>
        <w:ind w:left="120"/>
      </w:pPr>
    </w:p>
    <w:p w:rsidR="00346A4B" w:rsidRDefault="00346A4B">
      <w:pPr>
        <w:spacing w:after="0" w:line="480" w:lineRule="auto"/>
        <w:ind w:left="120"/>
      </w:pPr>
    </w:p>
    <w:p w:rsidR="00346A4B" w:rsidRDefault="00346A4B">
      <w:pPr>
        <w:spacing w:after="0"/>
        <w:ind w:left="120"/>
      </w:pPr>
    </w:p>
    <w:p w:rsidR="00346A4B" w:rsidRDefault="006A1F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6A4B" w:rsidRDefault="00346A4B">
      <w:pPr>
        <w:spacing w:after="0" w:line="480" w:lineRule="auto"/>
        <w:ind w:left="120"/>
      </w:pPr>
    </w:p>
    <w:p w:rsidR="00346A4B" w:rsidRDefault="00346A4B">
      <w:pPr>
        <w:spacing w:after="0"/>
        <w:ind w:left="120"/>
      </w:pPr>
    </w:p>
    <w:p w:rsidR="00346A4B" w:rsidRPr="005768CE" w:rsidRDefault="006A1FF8">
      <w:pPr>
        <w:spacing w:after="0" w:line="480" w:lineRule="auto"/>
        <w:ind w:left="120"/>
        <w:rPr>
          <w:lang w:val="ru-RU"/>
        </w:rPr>
      </w:pPr>
      <w:r w:rsidRPr="005768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6A4B" w:rsidRPr="005768CE" w:rsidRDefault="00346A4B">
      <w:pPr>
        <w:spacing w:after="0" w:line="480" w:lineRule="auto"/>
        <w:ind w:left="120"/>
        <w:rPr>
          <w:lang w:val="ru-RU"/>
        </w:rPr>
      </w:pPr>
    </w:p>
    <w:p w:rsidR="00346A4B" w:rsidRPr="005768CE" w:rsidRDefault="00346A4B">
      <w:pPr>
        <w:rPr>
          <w:lang w:val="ru-RU"/>
        </w:rPr>
        <w:sectPr w:rsidR="00346A4B" w:rsidRPr="005768C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A1FF8" w:rsidRPr="005768CE" w:rsidRDefault="006A1FF8">
      <w:pPr>
        <w:rPr>
          <w:lang w:val="ru-RU"/>
        </w:rPr>
      </w:pPr>
    </w:p>
    <w:sectPr w:rsidR="006A1FF8" w:rsidRPr="005768CE" w:rsidSect="00346A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6651D"/>
    <w:multiLevelType w:val="multilevel"/>
    <w:tmpl w:val="9EE67D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D3646"/>
    <w:multiLevelType w:val="multilevel"/>
    <w:tmpl w:val="D5D4B5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017022"/>
    <w:multiLevelType w:val="multilevel"/>
    <w:tmpl w:val="216805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2A40AE"/>
    <w:multiLevelType w:val="multilevel"/>
    <w:tmpl w:val="0E1EF8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BD02E7"/>
    <w:multiLevelType w:val="multilevel"/>
    <w:tmpl w:val="2AF681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F35353"/>
    <w:multiLevelType w:val="multilevel"/>
    <w:tmpl w:val="CBCC00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626311"/>
    <w:multiLevelType w:val="multilevel"/>
    <w:tmpl w:val="9D66E0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46A4B"/>
    <w:rsid w:val="00346A4B"/>
    <w:rsid w:val="005768CE"/>
    <w:rsid w:val="00663B2A"/>
    <w:rsid w:val="00666AA3"/>
    <w:rsid w:val="006A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58689-C604-4715-8E75-3AC62F28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6A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6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6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15748</Words>
  <Characters>89764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cp:lastPrinted>2023-11-16T05:44:00Z</cp:lastPrinted>
  <dcterms:created xsi:type="dcterms:W3CDTF">2023-09-22T10:39:00Z</dcterms:created>
  <dcterms:modified xsi:type="dcterms:W3CDTF">2024-12-25T08:40:00Z</dcterms:modified>
</cp:coreProperties>
</file>